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BEBC8" w14:textId="2BF2EA22" w:rsidR="003C1E2D" w:rsidRDefault="003C1E2D" w:rsidP="003C1E2D">
      <w:pPr>
        <w:rPr>
          <w:b/>
          <w:bCs/>
        </w:rPr>
      </w:pPr>
      <w:r w:rsidRPr="001418A1">
        <w:rPr>
          <w:b/>
          <w:bCs/>
        </w:rPr>
        <w:t>1号快递：</w:t>
      </w:r>
      <w:r w:rsidR="001775A6">
        <w:rPr>
          <w:rFonts w:hint="eastAsia"/>
          <w:b/>
          <w:bCs/>
        </w:rPr>
        <w:t>扑克牌</w:t>
      </w:r>
      <w:r w:rsidR="001775A6">
        <w:rPr>
          <w:b/>
          <w:bCs/>
        </w:rPr>
        <w:t>A</w:t>
      </w:r>
      <w:r w:rsidRPr="001418A1">
        <w:rPr>
          <w:b/>
          <w:bCs/>
        </w:rPr>
        <w:t>，一个U盘，一封加密信</w:t>
      </w:r>
    </w:p>
    <w:p w14:paraId="169185C8" w14:textId="77777777" w:rsidR="00A27312" w:rsidRDefault="00A27312" w:rsidP="003C1E2D">
      <w:pPr>
        <w:rPr>
          <w:b/>
          <w:bCs/>
        </w:rPr>
      </w:pPr>
    </w:p>
    <w:p w14:paraId="68507D31" w14:textId="22D09F0E" w:rsidR="00A27312" w:rsidRDefault="00A27312" w:rsidP="003C1E2D">
      <w:r w:rsidRPr="00A27312">
        <w:rPr>
          <w:rFonts w:hint="eastAsia"/>
        </w:rPr>
        <w:t>U盘里</w:t>
      </w:r>
      <w:r>
        <w:rPr>
          <w:rFonts w:hint="eastAsia"/>
        </w:rPr>
        <w:t>有一份杀手的暗杀清单</w:t>
      </w:r>
      <w:r w:rsidR="0051601A">
        <w:rPr>
          <w:rFonts w:hint="eastAsia"/>
        </w:rPr>
        <w:t>（这个清单由B</w:t>
      </w:r>
      <w:r w:rsidR="0051601A">
        <w:t>ase91</w:t>
      </w:r>
      <w:r w:rsidR="0051601A">
        <w:rPr>
          <w:rFonts w:hint="eastAsia"/>
        </w:rPr>
        <w:t>加密）</w:t>
      </w:r>
      <w:r w:rsidR="00F52010">
        <w:rPr>
          <w:rFonts w:hint="eastAsia"/>
        </w:rPr>
        <w:t>和一个设置密码的压缩包</w:t>
      </w:r>
    </w:p>
    <w:p w14:paraId="085861E5" w14:textId="41B030E2" w:rsidR="0051601A" w:rsidRDefault="0051601A" w:rsidP="003C1E2D"/>
    <w:p w14:paraId="18C5B487" w14:textId="2326DFED" w:rsidR="0051601A" w:rsidRPr="004D1856" w:rsidRDefault="004D1856" w:rsidP="004D1856">
      <w:pPr>
        <w:jc w:val="center"/>
        <w:rPr>
          <w:b/>
          <w:bCs/>
          <w:sz w:val="24"/>
          <w:szCs w:val="28"/>
        </w:rPr>
      </w:pPr>
      <w:r w:rsidRPr="004D1856">
        <w:rPr>
          <w:b/>
          <w:bCs/>
          <w:sz w:val="24"/>
          <w:szCs w:val="28"/>
        </w:rPr>
        <w:t>P27gN[P1m$9/k^;mKi,&lt;[[A</w:t>
      </w:r>
    </w:p>
    <w:p w14:paraId="32220A9A" w14:textId="77777777" w:rsidR="0051601A" w:rsidRDefault="0051601A" w:rsidP="003C1E2D"/>
    <w:p w14:paraId="0F2D629F" w14:textId="41083C14" w:rsidR="0051601A" w:rsidRPr="004D1856" w:rsidRDefault="0051601A" w:rsidP="003C1E2D">
      <w:pPr>
        <w:rPr>
          <w:b/>
          <w:bCs/>
        </w:rPr>
      </w:pPr>
      <w:r w:rsidRPr="004D1856">
        <w:rPr>
          <w:b/>
          <w:bCs/>
        </w:rPr>
        <w:t>~Ozg6=:YgVnLPy{o3oD</w:t>
      </w:r>
    </w:p>
    <w:p w14:paraId="1F502BC4" w14:textId="73AB56C9" w:rsidR="0051601A" w:rsidRDefault="0051601A" w:rsidP="003C1E2D">
      <w:r w:rsidRPr="0051601A">
        <w:t>&gt;OgZS[&amp;Y#F)&amp;_X7j44!f,W2eL%(&amp;h.8jRBJg5=vp;R6tk.jLtiZ2@[T[$yJ%e9WopoWf,W?`VTDvJQ6P~FdK;Waes!H;e9jLTPh+x)wCn%B9N.hk3Lzg*.wCy$,/dQcj?ieZ7=J`KU20CF&lt;oUB0f&gt;[TXi#ztz^;mo,=Cj&gt;|L7%9t]abp12]DV/UCX%#/!5xnW!01O:0ebUlx&lt;PUopaU=,W:Y=!e.R@Hl,Xbg][eG6U]4kbHlOE(gg&gt;`*8yc%BQmLrr=Cc,tNN!Zznu&amp;kKBRg}^|L=!?+lQ`o|UeZh&gt;yefV0Z$Pbp.zmfe,_YbUetn7jLua^gO[fzlTkEaxGldrG3N:]@8yn0KFzj4aef6=ce$yF2nu&amp;kKBc3r@=Hb%c%,aKmKB?2i&gt;qerR7t&lt;8jLVu_1e,%*8yV%lE&lt;oTP$Jf;;*FTo4[8kL5aVK.W&gt;{x#(&amp;=E[pTP$JV/UCn%B9TmlL(z&lt;=O[eGqUo4O98juA</w:t>
      </w:r>
    </w:p>
    <w:p w14:paraId="1316EE86" w14:textId="71C945A5" w:rsidR="0051601A" w:rsidRDefault="0051601A" w:rsidP="003C1E2D"/>
    <w:p w14:paraId="5181C945" w14:textId="449B0D8A" w:rsidR="0051601A" w:rsidRPr="004D1856" w:rsidRDefault="004D1856" w:rsidP="003C1E2D">
      <w:pPr>
        <w:rPr>
          <w:b/>
          <w:bCs/>
        </w:rPr>
      </w:pPr>
      <w:r w:rsidRPr="004D1856">
        <w:rPr>
          <w:b/>
          <w:bCs/>
        </w:rPr>
        <w:t>3DU=:W#ds%40wb9jfB</w:t>
      </w:r>
    </w:p>
    <w:p w14:paraId="2C77C667" w14:textId="4E4A2BB0" w:rsidR="0051601A" w:rsidRDefault="004D1856" w:rsidP="003C1E2D">
      <w:r w:rsidRPr="004D1856">
        <w:t>&gt;O=Cc,B1c!@+ax9jv,h+t)&amp;e$yO)nu&amp;kKB+JH?#Ns%f%6x$q44.JV/RT%y7&amp;/E9j2a)=r@wCsS4tJF8j~FYJ3+H[QS2uixHl4a(gd,wCxT0t|vGlr5/2/Wi@b%}+.,|iKBm/|&lt;IIm$y!Q@&amp;k2JQJE&lt;&amp;Y#F)&amp;R@apXBV&lt;|&lt;IIm$v3FFim327g3+|L7%b6K90oYB+JH?#Ns%f%6xHlz2IxX,4exS90G9:m&amp;2MFZ9UCd#s&lt;pEMo_D8=8=TX2TAwqxGlA#^I9[^HqUo4jmlL!lGfW&lt;eG7R@+Tm2oKic=s)!e7Ro4[8kLxoh+/[BBk6O;jmHlpo015W&amp;MN!C9mBGlYBkfv);*$yZ%Y^VoBE(gg&gt;`*8yd?$^1oKBTKd,TXM%,/1EHnLB8fP[TXM%!09Mcjto(g?[8CI!6tYE&gt;i.lLgp@:0LR3tFF$q/1_1@[|LfV2u4^`oTPFK%*1;+$V%fycLpo;I9[melT2u;mYi%2Z2v)!e#FW6d.F</w:t>
      </w:r>
    </w:p>
    <w:p w14:paraId="0E7AE345" w14:textId="77777777" w:rsidR="004D1856" w:rsidRPr="004D1856" w:rsidRDefault="004D1856" w:rsidP="003C1E2D"/>
    <w:p w14:paraId="341062D4" w14:textId="5F5F1039" w:rsidR="0051601A" w:rsidRPr="004D1856" w:rsidRDefault="004D1856" w:rsidP="003C1E2D">
      <w:pPr>
        <w:rPr>
          <w:b/>
          <w:bCs/>
        </w:rPr>
      </w:pPr>
      <w:r w:rsidRPr="004D1856">
        <w:rPr>
          <w:b/>
          <w:bCs/>
        </w:rPr>
        <w:t>BrR2/WI{L%~u=E</w:t>
      </w:r>
    </w:p>
    <w:p w14:paraId="2F255138" w14:textId="0D89DFAB" w:rsidR="0051601A" w:rsidRDefault="004D1856" w:rsidP="003C1E2D">
      <w:r w:rsidRPr="004D1856">
        <w:t>&gt;OgZS[&amp;Y#F)&amp;_X7jPDh+f,F11T6t(P;mpoWfu)iCS$V%E^7jXB,2,W")wS)/l.kLRo7gt@]@s!zt%[rmEETgZf|L6U7t08{iN87g,W_0aUlxO92oxoh+"^&amp;Y#FL;/8jLPP7IS[fzlTFRDmlLBP2fN[}A8f,WD1b%E)obRn?z+f=[&amp;Y#FP;exGlIBsf!=HT$F)&amp;mBYieB,2B.TX;R!/HycLpo;IB*6es%m!BQmLtawJe,SCmU40_X9jnrFKg,uC{U!&amp;9M;mhPNKP:[Hr%Rznu&amp;kKBJg=[!eKU0Z$Pbp.zmfe,_YbUetDDyn92^IV/RT$F|ulEui4X01P:#N%yZ%nu&amp;kKBBwH:!Y2T/@uBnn92VK5W]@7Rd/=8:mbfYJX&lt;fzqU2u&gt;xjL`D{f,W:Y%yY.mBGlYB5gP::08!ztk.kLqaNK,^+0$F|uLmkLrr&gt;vW&gt;DZ2Tc%A</w:t>
      </w:r>
    </w:p>
    <w:p w14:paraId="21211A4A" w14:textId="77777777" w:rsidR="004D1856" w:rsidRDefault="004D1856" w:rsidP="003C1E2D"/>
    <w:p w14:paraId="14C92D69" w14:textId="26EFC110" w:rsidR="0051601A" w:rsidRPr="00662111" w:rsidRDefault="00662111" w:rsidP="003C1E2D">
      <w:pPr>
        <w:rPr>
          <w:b/>
          <w:bCs/>
        </w:rPr>
      </w:pPr>
      <w:r w:rsidRPr="00662111">
        <w:rPr>
          <w:b/>
          <w:bCs/>
        </w:rPr>
        <w:t>:OTgP[UCp7nwN.1o3oD</w:t>
      </w:r>
    </w:p>
    <w:p w14:paraId="02C6DF31" w14:textId="58DADBCB" w:rsidR="00C5495D" w:rsidRDefault="00662111" w:rsidP="003C1E2D">
      <w:r w:rsidRPr="00662111">
        <w:t>&gt;OgZP[eG$y"=N.cjXPFK,^!{$y/4$P_oYBX2Q[;NMR&lt;xpEnndPLg0]ZTPInLpE^jBg^I,W]@$y*x4PcjtoVKc)yC/LY6&gt;xRnTBozQ[;NMR&lt;xpE3X.ljg5=Q+8y^4jm$k_kzIc,%tx#3t.8_o_k/2f,TXi#V%nuDTxt@D[hFBsS4tM.1o_z01_*UCo!]#S9:mHE(gg&gt;R[7Fx&amp;WF4kKBBgZ^JT%yZ%9MjL&lt;lzIX&lt;TX3$g%9M;mPDCg9_]@7Rb6.,[c`w;gq@h;;R)/0beLNa&lt;1v)qCd#?#9M:mJBF&lt;z;%tx#3t?^kL|D$J,WSk&lt;R6tZxLm44!f,WiemTa.DC]Wj5_1:W8et!10;m5P/1#&lt;h&gt;yCd#?#9M:mJBMft@8Cd#?#R@;m44!f,WwC2Tf%A</w:t>
      </w:r>
    </w:p>
    <w:p w14:paraId="43EAF9AE" w14:textId="2EBABD58" w:rsidR="00662111" w:rsidRDefault="00662111" w:rsidP="003C1E2D"/>
    <w:p w14:paraId="4CFE9476" w14:textId="3FA4A2DB" w:rsidR="004811B3" w:rsidRDefault="004811B3" w:rsidP="003C1E2D">
      <w:r>
        <w:rPr>
          <w:rFonts w:hint="eastAsia"/>
        </w:rPr>
        <w:t>以下是解密后的文章：</w:t>
      </w:r>
    </w:p>
    <w:p w14:paraId="54219D36" w14:textId="60837EF9" w:rsidR="0033256F" w:rsidRPr="0033256F" w:rsidRDefault="0033256F" w:rsidP="0033256F">
      <w:pPr>
        <w:jc w:val="center"/>
        <w:rPr>
          <w:b/>
          <w:bCs/>
          <w:sz w:val="24"/>
          <w:szCs w:val="28"/>
        </w:rPr>
      </w:pPr>
      <w:r w:rsidRPr="0033256F">
        <w:rPr>
          <w:b/>
          <w:bCs/>
          <w:sz w:val="24"/>
          <w:szCs w:val="28"/>
        </w:rPr>
        <w:t>Assassination list</w:t>
      </w:r>
    </w:p>
    <w:p w14:paraId="134B23F5" w14:textId="77777777" w:rsidR="0033256F" w:rsidRPr="00C5495D" w:rsidRDefault="0033256F" w:rsidP="003C1E2D"/>
    <w:p w14:paraId="4AC422BF" w14:textId="5F2887F3" w:rsidR="00C5495D" w:rsidRPr="00542466" w:rsidRDefault="00853045" w:rsidP="003C1E2D">
      <w:pPr>
        <w:rPr>
          <w:rStyle w:val="a3"/>
        </w:rPr>
      </w:pPr>
      <w:r w:rsidRPr="00853045">
        <w:rPr>
          <w:rStyle w:val="a3"/>
        </w:rPr>
        <w:t>Serenity</w:t>
      </w:r>
      <w:r w:rsidR="00C5495D" w:rsidRPr="00542466">
        <w:rPr>
          <w:rStyle w:val="a3"/>
        </w:rPr>
        <w:t xml:space="preserve"> Hutton</w:t>
      </w:r>
    </w:p>
    <w:p w14:paraId="3ABB46CD" w14:textId="77777777" w:rsidR="00F5312E" w:rsidRDefault="00F5312E" w:rsidP="00F5312E">
      <w:r>
        <w:t>He used to be the personnel manager of Clinton Insurance Company, but because he was taking drugs outside, in order to get the money to buy drugs, he set up various charging items without authorization, only to defraud the new recruits' money.</w:t>
      </w:r>
    </w:p>
    <w:p w14:paraId="20686832" w14:textId="4F991C6F" w:rsidR="00542466" w:rsidRDefault="00F5312E" w:rsidP="00F5312E">
      <w:r>
        <w:t xml:space="preserve">Requirements: </w:t>
      </w:r>
      <w:r w:rsidR="002776EB" w:rsidRPr="002776EB">
        <w:t>He lives in California.</w:t>
      </w:r>
      <w:r w:rsidR="00EF1CF6">
        <w:t xml:space="preserve"> </w:t>
      </w:r>
      <w:r>
        <w:t>Get evidence of the unreasonable project he opened, and then kill him with poison when he takes drugs at home.</w:t>
      </w:r>
    </w:p>
    <w:p w14:paraId="02F11A88" w14:textId="77777777" w:rsidR="00F5312E" w:rsidRPr="00C5495D" w:rsidRDefault="00F5312E" w:rsidP="00F5312E"/>
    <w:p w14:paraId="5FB78EC9" w14:textId="6928D963" w:rsidR="00C5495D" w:rsidRPr="00542466" w:rsidRDefault="00C5495D" w:rsidP="003C1E2D">
      <w:pPr>
        <w:rPr>
          <w:b/>
          <w:bCs/>
        </w:rPr>
      </w:pPr>
      <w:r w:rsidRPr="00542466">
        <w:rPr>
          <w:b/>
          <w:bCs/>
        </w:rPr>
        <w:t>Hans</w:t>
      </w:r>
      <w:r w:rsidR="00552198">
        <w:rPr>
          <w:b/>
          <w:bCs/>
        </w:rPr>
        <w:t xml:space="preserve"> </w:t>
      </w:r>
      <w:r w:rsidRPr="00542466">
        <w:rPr>
          <w:b/>
          <w:bCs/>
        </w:rPr>
        <w:t>Gutierrez</w:t>
      </w:r>
    </w:p>
    <w:p w14:paraId="1AF9B00B" w14:textId="77777777" w:rsidR="0035691A" w:rsidRDefault="0035691A" w:rsidP="0035691A">
      <w:r>
        <w:t>He deliberately gave up the opportunity to his competitors in the bidding activities of Clinton Insurance Company, which led to our company's missed business opportunities.</w:t>
      </w:r>
    </w:p>
    <w:p w14:paraId="47AC6614" w14:textId="3FE4A4DE" w:rsidR="00C5495D" w:rsidRDefault="0035691A" w:rsidP="0035691A">
      <w:r>
        <w:t xml:space="preserve">Requirements: </w:t>
      </w:r>
      <w:r w:rsidR="000D288C" w:rsidRPr="000D288C">
        <w:t>We have reason to believe that his email address located him in St. Louisiana.</w:t>
      </w:r>
      <w:r w:rsidR="00EF1CF6">
        <w:t xml:space="preserve"> </w:t>
      </w:r>
      <w:r w:rsidR="000D288C">
        <w:t>C</w:t>
      </w:r>
      <w:r>
        <w:t>rack his email information, expose the truth of his true identity as a commercial spy sent by another company, and then assassinate him.</w:t>
      </w:r>
    </w:p>
    <w:p w14:paraId="2DD630DE" w14:textId="77777777" w:rsidR="00542466" w:rsidRPr="00C5495D" w:rsidRDefault="00542466" w:rsidP="003C1E2D"/>
    <w:p w14:paraId="73F76E5B" w14:textId="4845C95D" w:rsidR="00C5495D" w:rsidRDefault="00C5495D" w:rsidP="003C1E2D">
      <w:pPr>
        <w:rPr>
          <w:rFonts w:eastAsiaTheme="minorHAnsi" w:cs="Arial"/>
          <w:b/>
          <w:bCs/>
          <w:color w:val="333333"/>
          <w:szCs w:val="21"/>
          <w:shd w:val="clear" w:color="auto" w:fill="FFFFFF"/>
        </w:rPr>
      </w:pPr>
      <w:r w:rsidRPr="0035691A">
        <w:rPr>
          <w:rFonts w:eastAsiaTheme="minorHAnsi" w:cs="Arial"/>
          <w:b/>
          <w:bCs/>
          <w:color w:val="333333"/>
          <w:szCs w:val="21"/>
          <w:shd w:val="clear" w:color="auto" w:fill="FFFFFF"/>
        </w:rPr>
        <w:t>John Morgan</w:t>
      </w:r>
    </w:p>
    <w:p w14:paraId="204E1E64" w14:textId="77777777" w:rsidR="00F5312E" w:rsidRPr="00F5312E" w:rsidRDefault="00F5312E" w:rsidP="00F5312E">
      <w:pPr>
        <w:rPr>
          <w:rFonts w:eastAsiaTheme="minorHAnsi" w:cs="Arial"/>
          <w:color w:val="333333"/>
          <w:szCs w:val="21"/>
          <w:shd w:val="clear" w:color="auto" w:fill="FFFFFF"/>
        </w:rPr>
      </w:pPr>
      <w:r w:rsidRPr="00F5312E">
        <w:rPr>
          <w:rFonts w:eastAsiaTheme="minorHAnsi" w:cs="Arial"/>
          <w:color w:val="333333"/>
          <w:szCs w:val="21"/>
          <w:shd w:val="clear" w:color="auto" w:fill="FFFFFF"/>
        </w:rPr>
        <w:t>He used to be a senior financial manager of Clinton Insurance Company, but because his cousin owed huge debts in Las Vegas, he misappropriated public funds to pay off debts, and brutally killed the reporter who investigated the matter.</w:t>
      </w:r>
    </w:p>
    <w:p w14:paraId="19F06932" w14:textId="2D75F244" w:rsidR="0035691A" w:rsidRPr="00F5312E" w:rsidRDefault="00F5312E" w:rsidP="00F5312E">
      <w:pPr>
        <w:rPr>
          <w:rFonts w:eastAsiaTheme="minorHAnsi" w:cs="Arial"/>
          <w:color w:val="333333"/>
          <w:szCs w:val="21"/>
          <w:shd w:val="clear" w:color="auto" w:fill="FFFFFF"/>
        </w:rPr>
      </w:pPr>
      <w:r w:rsidRPr="00F5312E">
        <w:rPr>
          <w:rFonts w:eastAsiaTheme="minorHAnsi" w:cs="Arial"/>
          <w:color w:val="333333"/>
          <w:szCs w:val="21"/>
          <w:shd w:val="clear" w:color="auto" w:fill="FFFFFF"/>
        </w:rPr>
        <w:t xml:space="preserve">Requirements: Expose his bad behavior in the "Victory" post, and then kill it and fake it as his suicide on his way back to </w:t>
      </w:r>
      <w:r w:rsidR="00287D3C" w:rsidRPr="00287D3C">
        <w:rPr>
          <w:rFonts w:eastAsiaTheme="minorHAnsi" w:cs="Arial"/>
          <w:color w:val="333333"/>
          <w:szCs w:val="21"/>
          <w:shd w:val="clear" w:color="auto" w:fill="FFFFFF"/>
        </w:rPr>
        <w:t>Boston</w:t>
      </w:r>
      <w:r w:rsidRPr="00F5312E">
        <w:rPr>
          <w:rFonts w:eastAsiaTheme="minorHAnsi" w:cs="Arial"/>
          <w:color w:val="333333"/>
          <w:szCs w:val="21"/>
          <w:shd w:val="clear" w:color="auto" w:fill="FFFFFF"/>
        </w:rPr>
        <w:t>.</w:t>
      </w:r>
    </w:p>
    <w:p w14:paraId="68C2650A" w14:textId="04AB1CAF" w:rsidR="00C5495D" w:rsidRPr="00C5495D" w:rsidRDefault="00C5495D" w:rsidP="003C1E2D">
      <w:pPr>
        <w:rPr>
          <w:rFonts w:eastAsiaTheme="minorHAnsi" w:cs="Arial"/>
          <w:color w:val="333333"/>
          <w:szCs w:val="21"/>
          <w:shd w:val="clear" w:color="auto" w:fill="FFFFFF"/>
        </w:rPr>
      </w:pPr>
    </w:p>
    <w:p w14:paraId="33781634" w14:textId="30F45F14" w:rsidR="00C5495D" w:rsidRPr="004B1CD2" w:rsidRDefault="00621379" w:rsidP="003C1E2D">
      <w:pPr>
        <w:rPr>
          <w:b/>
          <w:bCs/>
        </w:rPr>
      </w:pPr>
      <w:r w:rsidRPr="00621379">
        <w:rPr>
          <w:b/>
          <w:bCs/>
        </w:rPr>
        <w:t>Denise</w:t>
      </w:r>
      <w:r w:rsidR="00383D84" w:rsidRPr="004B1CD2">
        <w:rPr>
          <w:b/>
          <w:bCs/>
        </w:rPr>
        <w:t xml:space="preserve"> </w:t>
      </w:r>
      <w:r w:rsidR="00C5495D" w:rsidRPr="004B1CD2">
        <w:rPr>
          <w:b/>
          <w:bCs/>
        </w:rPr>
        <w:t>Robinson</w:t>
      </w:r>
    </w:p>
    <w:p w14:paraId="43261057" w14:textId="77777777" w:rsidR="004B1CD2" w:rsidRDefault="004B1CD2" w:rsidP="004B1CD2">
      <w:r>
        <w:t>He is a swindler who cheats insurance premiums. He faked an accident at Clinton Insurance Company, which made him get more than $600,000 in insurance compensation. Now he lives in a small town in Alexandria.</w:t>
      </w:r>
    </w:p>
    <w:p w14:paraId="31CB4E3E" w14:textId="0ABE0D9C" w:rsidR="004B1CD2" w:rsidRDefault="004B1CD2" w:rsidP="004B1CD2">
      <w:r>
        <w:t xml:space="preserve">Requirements: </w:t>
      </w:r>
      <w:r w:rsidR="00475945">
        <w:t>K</w:t>
      </w:r>
      <w:r>
        <w:t>idnap him and ask him to hand over all the funds. After success, shoot him and bury him on the spot.</w:t>
      </w:r>
    </w:p>
    <w:p w14:paraId="381CD5FD" w14:textId="454A2D37" w:rsidR="00A37490" w:rsidRDefault="00A37490" w:rsidP="004B1CD2"/>
    <w:p w14:paraId="49B57CCF" w14:textId="64C2DC25" w:rsidR="00A37490" w:rsidRDefault="00A37490" w:rsidP="004B1CD2">
      <w:r>
        <w:rPr>
          <w:rFonts w:hint="eastAsia"/>
        </w:rPr>
        <w:t>压缩包中</w:t>
      </w:r>
      <w:r w:rsidR="000C5628">
        <w:rPr>
          <w:rFonts w:hint="eastAsia"/>
        </w:rPr>
        <w:t>有一个</w:t>
      </w:r>
      <w:r w:rsidR="00D10A7B">
        <w:rPr>
          <w:rFonts w:hint="eastAsia"/>
        </w:rPr>
        <w:t>t</w:t>
      </w:r>
      <w:r w:rsidR="00D10A7B">
        <w:t>xt</w:t>
      </w:r>
      <w:r w:rsidR="00D10A7B">
        <w:rPr>
          <w:rFonts w:hint="eastAsia"/>
        </w:rPr>
        <w:t>文档</w:t>
      </w:r>
      <w:r w:rsidR="00F44C17">
        <w:rPr>
          <w:rFonts w:hint="eastAsia"/>
        </w:rPr>
        <w:t>，</w:t>
      </w:r>
      <w:r w:rsidR="009D28A0">
        <w:rPr>
          <w:rFonts w:hint="eastAsia"/>
        </w:rPr>
        <w:t>压缩包</w:t>
      </w:r>
      <w:r w:rsidR="00F44C17">
        <w:rPr>
          <w:rFonts w:hint="eastAsia"/>
        </w:rPr>
        <w:t>密码在二号快递中，为0</w:t>
      </w:r>
      <w:r w:rsidR="00F44C17">
        <w:t>0003345668</w:t>
      </w:r>
      <w:r w:rsidR="000C5628">
        <w:rPr>
          <w:rFonts w:hint="eastAsia"/>
        </w:rPr>
        <w:t>，这个</w:t>
      </w:r>
      <w:r w:rsidR="008F2AB0">
        <w:rPr>
          <w:rFonts w:hint="eastAsia"/>
        </w:rPr>
        <w:t>t</w:t>
      </w:r>
      <w:r w:rsidR="008F2AB0">
        <w:t>xt</w:t>
      </w:r>
      <w:r w:rsidR="00D10A7B">
        <w:rPr>
          <w:rFonts w:hint="eastAsia"/>
        </w:rPr>
        <w:t>文档</w:t>
      </w:r>
      <w:r w:rsidR="000C5628">
        <w:rPr>
          <w:rFonts w:hint="eastAsia"/>
        </w:rPr>
        <w:t>里</w:t>
      </w:r>
      <w:r w:rsidR="006F1C39">
        <w:rPr>
          <w:rFonts w:hint="eastAsia"/>
        </w:rPr>
        <w:t>有</w:t>
      </w:r>
      <w:r w:rsidR="00F25798">
        <w:rPr>
          <w:rFonts w:hint="eastAsia"/>
        </w:rPr>
        <w:t>一个</w:t>
      </w:r>
      <w:r w:rsidR="009A20C7">
        <w:rPr>
          <w:rFonts w:hint="eastAsia"/>
        </w:rPr>
        <w:t>数字：</w:t>
      </w:r>
      <w:r w:rsidR="001F077B" w:rsidRPr="001F077B">
        <w:t>15</w:t>
      </w:r>
      <w:r w:rsidR="001F077B">
        <w:t xml:space="preserve"> </w:t>
      </w:r>
      <w:r w:rsidR="001F077B" w:rsidRPr="001F077B">
        <w:t>4A5D5F5</w:t>
      </w:r>
      <w:r w:rsidR="001F077B">
        <w:t xml:space="preserve"> t</w:t>
      </w:r>
      <w:r w:rsidR="00813C79">
        <w:t>y</w:t>
      </w:r>
      <w:r w:rsidR="001F077B" w:rsidRPr="001F077B">
        <w:t>7</w:t>
      </w:r>
      <w:r w:rsidR="009A20C7">
        <w:rPr>
          <w:rFonts w:hint="eastAsia"/>
        </w:rPr>
        <w:t>，</w:t>
      </w:r>
      <w:r w:rsidR="004C68BA">
        <w:rPr>
          <w:rFonts w:hint="eastAsia"/>
        </w:rPr>
        <w:t>这</w:t>
      </w:r>
      <w:r w:rsidR="009A20C7">
        <w:rPr>
          <w:rFonts w:hint="eastAsia"/>
        </w:rPr>
        <w:t>是</w:t>
      </w:r>
      <w:r w:rsidR="00BC1664">
        <w:rPr>
          <w:rFonts w:hint="eastAsia"/>
        </w:rPr>
        <w:t>用T</w:t>
      </w:r>
      <w:r w:rsidR="00BC1664">
        <w:t>ype7</w:t>
      </w:r>
      <w:r w:rsidR="00BC1664">
        <w:rPr>
          <w:rFonts w:hint="eastAsia"/>
        </w:rPr>
        <w:t>加密的</w:t>
      </w:r>
      <w:r w:rsidR="009A20C7">
        <w:rPr>
          <w:rFonts w:hint="eastAsia"/>
        </w:rPr>
        <w:t>密码锁的密码</w:t>
      </w:r>
      <w:r w:rsidR="00BC1664">
        <w:rPr>
          <w:rFonts w:hint="eastAsia"/>
        </w:rPr>
        <w:t>，其密文为</w:t>
      </w:r>
    </w:p>
    <w:p w14:paraId="61BA462E" w14:textId="42234BF2" w:rsidR="003E098B" w:rsidRDefault="003E098B" w:rsidP="004B1CD2"/>
    <w:p w14:paraId="5F2558B5" w14:textId="00D94158" w:rsidR="003E098B" w:rsidRDefault="003E098B" w:rsidP="004B1CD2">
      <w:r w:rsidRPr="003E098B">
        <w:t>154A5D5F57</w:t>
      </w:r>
    </w:p>
    <w:p w14:paraId="29AC72BC" w14:textId="57BA5EC1" w:rsidR="003E098B" w:rsidRDefault="003E098B" w:rsidP="004B1CD2"/>
    <w:p w14:paraId="23D1E9E5" w14:textId="4DABA6E4" w:rsidR="003E098B" w:rsidRDefault="003E098B" w:rsidP="004B1CD2">
      <w:r>
        <w:rPr>
          <w:rFonts w:hint="eastAsia"/>
        </w:rPr>
        <w:t>种子号为1</w:t>
      </w:r>
      <w:r>
        <w:t>5</w:t>
      </w:r>
      <w:r w:rsidR="00112E94">
        <w:rPr>
          <w:rFonts w:hint="eastAsia"/>
        </w:rPr>
        <w:t>（用空格隔出来）</w:t>
      </w:r>
    </w:p>
    <w:p w14:paraId="220325A6" w14:textId="6DC81530" w:rsidR="003E098B" w:rsidRDefault="003E098B" w:rsidP="004B1CD2"/>
    <w:p w14:paraId="204C3BAC" w14:textId="0B34F422" w:rsidR="003E098B" w:rsidRDefault="003E098B" w:rsidP="004B1CD2">
      <w:r>
        <w:rPr>
          <w:rFonts w:hint="eastAsia"/>
        </w:rPr>
        <w:t>解谜后为8</w:t>
      </w:r>
      <w:r>
        <w:t>633</w:t>
      </w:r>
    </w:p>
    <w:p w14:paraId="30E33AA8" w14:textId="77777777" w:rsidR="00A27312" w:rsidRPr="00A27312" w:rsidRDefault="00A27312" w:rsidP="003C1E2D"/>
    <w:p w14:paraId="04E3264D" w14:textId="47F36FF6" w:rsidR="00402CAF" w:rsidRDefault="003C1E2D" w:rsidP="003C1E2D">
      <w:r>
        <w:rPr>
          <w:rFonts w:hint="eastAsia"/>
        </w:rPr>
        <w:t>加密信由B</w:t>
      </w:r>
      <w:r>
        <w:t>ase64</w:t>
      </w:r>
      <w:r>
        <w:rPr>
          <w:rFonts w:hint="eastAsia"/>
        </w:rPr>
        <w:t>加密</w:t>
      </w:r>
    </w:p>
    <w:p w14:paraId="7D41B67F" w14:textId="77777777" w:rsidR="00402CAF" w:rsidRDefault="00402CAF" w:rsidP="003C1E2D"/>
    <w:p w14:paraId="6E38F9C4" w14:textId="2F390552" w:rsidR="00402CAF" w:rsidRDefault="00402CAF" w:rsidP="003C1E2D">
      <w:r w:rsidRPr="00402CAF">
        <w:t>MzjCsDU54oCyNDYuNjnigLNOMTE3wrAxOeKAsjMuNTjigLNF</w:t>
      </w:r>
    </w:p>
    <w:p w14:paraId="398DEAE3" w14:textId="77777777" w:rsidR="00402CAF" w:rsidRDefault="00402CAF" w:rsidP="003C1E2D"/>
    <w:p w14:paraId="07AFD061" w14:textId="194103BC" w:rsidR="003C1E2D" w:rsidRDefault="003C1E2D" w:rsidP="003C1E2D">
      <w:r>
        <w:rPr>
          <w:rFonts w:hint="eastAsia"/>
        </w:rPr>
        <w:t>其中的信息是</w:t>
      </w:r>
      <w:r w:rsidR="00F5350E" w:rsidRPr="00402CAF">
        <w:rPr>
          <w:b/>
          <w:bCs/>
        </w:rPr>
        <w:t>38°59′46.69″</w:t>
      </w:r>
      <w:r w:rsidR="00402CAF" w:rsidRPr="00402CAF">
        <w:rPr>
          <w:rFonts w:hint="eastAsia"/>
          <w:b/>
          <w:bCs/>
        </w:rPr>
        <w:t>N</w:t>
      </w:r>
      <w:r w:rsidR="00F5350E" w:rsidRPr="00402CAF">
        <w:rPr>
          <w:b/>
          <w:bCs/>
        </w:rPr>
        <w:t>117°19′3.58″</w:t>
      </w:r>
      <w:r w:rsidR="00402CAF" w:rsidRPr="00402CAF">
        <w:rPr>
          <w:b/>
          <w:bCs/>
        </w:rPr>
        <w:t>E</w:t>
      </w:r>
    </w:p>
    <w:p w14:paraId="1C913000" w14:textId="5CC968A8" w:rsidR="003C1E2D" w:rsidRDefault="00F5350E" w:rsidP="003C1E2D">
      <w:r>
        <w:rPr>
          <w:rFonts w:hint="eastAsia"/>
        </w:rPr>
        <w:lastRenderedPageBreak/>
        <w:t>这个经纬度指向的是</w:t>
      </w:r>
      <w:r>
        <w:rPr>
          <w:noProof/>
        </w:rPr>
        <w:drawing>
          <wp:inline distT="0" distB="0" distL="0" distR="0" wp14:anchorId="08895B9E" wp14:editId="501F533F">
            <wp:extent cx="1693985" cy="958334"/>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01213" cy="962423"/>
                    </a:xfrm>
                    <a:prstGeom prst="rect">
                      <a:avLst/>
                    </a:prstGeom>
                  </pic:spPr>
                </pic:pic>
              </a:graphicData>
            </a:graphic>
          </wp:inline>
        </w:drawing>
      </w:r>
    </w:p>
    <w:p w14:paraId="35C0EDE4" w14:textId="64269AB3" w:rsidR="00F5350E" w:rsidRDefault="00F5350E" w:rsidP="003C1E2D">
      <w:r>
        <w:rPr>
          <w:rFonts w:hint="eastAsia"/>
        </w:rPr>
        <w:t>其中4</w:t>
      </w:r>
      <w:r>
        <w:t>7</w:t>
      </w:r>
      <w:r>
        <w:rPr>
          <w:rFonts w:hint="eastAsia"/>
        </w:rPr>
        <w:t>号教学楼这个线索</w:t>
      </w:r>
      <w:r w:rsidR="00F2797A">
        <w:rPr>
          <w:rFonts w:hint="eastAsia"/>
        </w:rPr>
        <w:t>在</w:t>
      </w:r>
      <w:r w:rsidR="007C65F3">
        <w:rPr>
          <w:rFonts w:hint="eastAsia"/>
        </w:rPr>
        <w:t>四号t</w:t>
      </w:r>
      <w:r w:rsidR="007C65F3">
        <w:t>f</w:t>
      </w:r>
      <w:r w:rsidR="007C65F3">
        <w:rPr>
          <w:rFonts w:hint="eastAsia"/>
        </w:rPr>
        <w:t>卡</w:t>
      </w:r>
      <w:r w:rsidR="00F2797A">
        <w:rPr>
          <w:rFonts w:hint="eastAsia"/>
        </w:rPr>
        <w:t>里</w:t>
      </w:r>
      <w:r>
        <w:rPr>
          <w:rFonts w:hint="eastAsia"/>
        </w:rPr>
        <w:t>定位到了</w:t>
      </w:r>
      <w:r w:rsidR="009D4F97">
        <w:rPr>
          <w:rFonts w:hint="eastAsia"/>
        </w:rPr>
        <w:t>一个字符串</w:t>
      </w:r>
    </w:p>
    <w:p w14:paraId="4199813C" w14:textId="77777777" w:rsidR="009D4F97" w:rsidRDefault="009D4F97" w:rsidP="003C1E2D"/>
    <w:p w14:paraId="3EC4BF97" w14:textId="10E9607E" w:rsidR="001418A1" w:rsidRDefault="00AF2E4B" w:rsidP="003C1E2D">
      <w:r w:rsidRPr="00AF2E4B">
        <w:t>%E4%B8%AA%E4%BA%BA%E7%9A%84%E4%BF%A1%E7%94%A8%E6%98%AF%E8%B4%A2%E4%BA%A7%EF%BC%8C%E5%85%AC%E4%BC%97%E7%9A%84%E8%8D%A3%E8%AA%89%E6%98%AF%E4%BF%9D%E9%9A%9C%E9%87%91</w:t>
      </w:r>
    </w:p>
    <w:p w14:paraId="642786B5" w14:textId="77777777" w:rsidR="00AF2E4B" w:rsidRDefault="00AF2E4B" w:rsidP="003C1E2D"/>
    <w:p w14:paraId="59D0BB4C" w14:textId="151BCCED" w:rsidR="001418A1" w:rsidRDefault="001418A1" w:rsidP="003C1E2D">
      <w:r>
        <w:rPr>
          <w:rFonts w:hint="eastAsia"/>
        </w:rPr>
        <w:t>这是利用</w:t>
      </w:r>
      <w:r w:rsidR="00AF2E4B">
        <w:t>URL</w:t>
      </w:r>
      <w:r>
        <w:rPr>
          <w:rFonts w:hint="eastAsia"/>
        </w:rPr>
        <w:t>进行的加密，其中解密信息为：</w:t>
      </w:r>
    </w:p>
    <w:p w14:paraId="4BE9ACE0" w14:textId="77777777" w:rsidR="001418A1" w:rsidRDefault="001418A1" w:rsidP="003C1E2D"/>
    <w:p w14:paraId="21A924B3" w14:textId="1037B651" w:rsidR="001418A1" w:rsidRDefault="001418A1" w:rsidP="001418A1">
      <w:pPr>
        <w:jc w:val="center"/>
      </w:pPr>
      <w:r w:rsidRPr="001418A1">
        <w:rPr>
          <w:rFonts w:hint="eastAsia"/>
        </w:rPr>
        <w:t>个人的信用是财产，公众的荣誉是保障金</w:t>
      </w:r>
    </w:p>
    <w:p w14:paraId="067BCA37" w14:textId="5E99FCA4" w:rsidR="009D4F97" w:rsidRDefault="009D4F97" w:rsidP="003C1E2D"/>
    <w:p w14:paraId="547E15AA" w14:textId="74924CB7" w:rsidR="001418A1" w:rsidRDefault="001418A1" w:rsidP="003C1E2D">
      <w:r>
        <w:rPr>
          <w:rFonts w:hint="eastAsia"/>
        </w:rPr>
        <w:t>这句话是</w:t>
      </w:r>
      <w:r w:rsidRPr="001418A1">
        <w:rPr>
          <w:rFonts w:hint="eastAsia"/>
          <w:b/>
          <w:bCs/>
        </w:rPr>
        <w:t>约翰·皮尔庞特·摩根</w:t>
      </w:r>
      <w:r>
        <w:rPr>
          <w:rFonts w:hint="eastAsia"/>
        </w:rPr>
        <w:t>所说，而</w:t>
      </w:r>
      <w:r w:rsidR="00402CAF">
        <w:rPr>
          <w:rFonts w:hint="eastAsia"/>
        </w:rPr>
        <w:t>其本人为</w:t>
      </w:r>
      <w:r w:rsidR="00A27312">
        <w:rPr>
          <w:rFonts w:hint="eastAsia"/>
        </w:rPr>
        <w:t>暗杀清单</w:t>
      </w:r>
      <w:r w:rsidR="00402CAF">
        <w:rPr>
          <w:rFonts w:hint="eastAsia"/>
        </w:rPr>
        <w:t>里的</w:t>
      </w:r>
      <w:r w:rsidR="00C5495D">
        <w:rPr>
          <w:rFonts w:hint="eastAsia"/>
        </w:rPr>
        <w:t>三</w:t>
      </w:r>
      <w:r w:rsidR="00402CAF">
        <w:rPr>
          <w:rFonts w:hint="eastAsia"/>
        </w:rPr>
        <w:t>号人物</w:t>
      </w:r>
      <w:r w:rsidR="008D3D74">
        <w:rPr>
          <w:rFonts w:hint="eastAsia"/>
        </w:rPr>
        <w:t>，其对应的线索为</w:t>
      </w:r>
      <w:r w:rsidR="00256CBA">
        <w:rPr>
          <w:rFonts w:hint="eastAsia"/>
        </w:rPr>
        <w:t>波士顿</w:t>
      </w:r>
    </w:p>
    <w:p w14:paraId="1BE6C736" w14:textId="77777777" w:rsidR="001418A1" w:rsidRPr="001418A1" w:rsidRDefault="001418A1" w:rsidP="003C1E2D"/>
    <w:p w14:paraId="409FE6C7" w14:textId="0D31947D" w:rsidR="003C1E2D" w:rsidRPr="00AF2E4B" w:rsidRDefault="003C1E2D" w:rsidP="003C1E2D">
      <w:pPr>
        <w:rPr>
          <w:b/>
          <w:bCs/>
        </w:rPr>
      </w:pPr>
      <w:r w:rsidRPr="00AF2E4B">
        <w:rPr>
          <w:b/>
          <w:bCs/>
        </w:rPr>
        <w:t>2号快递：</w:t>
      </w:r>
      <w:r w:rsidR="001775A6">
        <w:rPr>
          <w:rFonts w:hint="eastAsia"/>
          <w:b/>
          <w:bCs/>
        </w:rPr>
        <w:t>扑克牌7</w:t>
      </w:r>
      <w:r w:rsidRPr="00AF2E4B">
        <w:rPr>
          <w:b/>
          <w:bCs/>
        </w:rPr>
        <w:t>，一个U盘，一把密码锁其中装有一张线索纸</w:t>
      </w:r>
    </w:p>
    <w:p w14:paraId="779F3044" w14:textId="77777777" w:rsidR="00FA2A30" w:rsidRDefault="00FA2A30" w:rsidP="003C1E2D"/>
    <w:p w14:paraId="62431F65" w14:textId="4F5EB441" w:rsidR="00FA2A30" w:rsidRDefault="00FA2A30" w:rsidP="003C1E2D">
      <w:r w:rsidRPr="00A27312">
        <w:rPr>
          <w:rFonts w:hint="eastAsia"/>
        </w:rPr>
        <w:t>U盘里</w:t>
      </w:r>
      <w:r>
        <w:rPr>
          <w:rFonts w:hint="eastAsia"/>
        </w:rPr>
        <w:t>有三张加密后的图和</w:t>
      </w:r>
      <w:r w:rsidR="00D760A4">
        <w:rPr>
          <w:rFonts w:hint="eastAsia"/>
        </w:rPr>
        <w:t>一份音频</w:t>
      </w:r>
      <w:r w:rsidR="00C17250">
        <w:rPr>
          <w:rFonts w:hint="eastAsia"/>
        </w:rPr>
        <w:t>，解密需要在</w:t>
      </w:r>
      <w:r w:rsidR="009D04DE">
        <w:rPr>
          <w:rFonts w:hint="eastAsia"/>
        </w:rPr>
        <w:t>三号快递里找</w:t>
      </w:r>
      <w:r w:rsidR="002D584E">
        <w:rPr>
          <w:rFonts w:hint="eastAsia"/>
        </w:rPr>
        <w:t>，解密后为一张富士山照片</w:t>
      </w:r>
      <w:r w:rsidR="00D82F3A">
        <w:rPr>
          <w:rFonts w:hint="eastAsia"/>
        </w:rPr>
        <w:t>（用来隐喻坐标为（-</w:t>
      </w:r>
      <w:r w:rsidR="00D82F3A">
        <w:t>4</w:t>
      </w:r>
      <w:r w:rsidR="00D82F3A">
        <w:rPr>
          <w:rFonts w:hint="eastAsia"/>
        </w:rPr>
        <w:t>,</w:t>
      </w:r>
      <w:r w:rsidR="00D82F3A">
        <w:t>3</w:t>
      </w:r>
      <w:r w:rsidR="00D82F3A">
        <w:rPr>
          <w:rFonts w:hint="eastAsia"/>
        </w:rPr>
        <w:t>））</w:t>
      </w:r>
      <w:r w:rsidR="002D584E">
        <w:rPr>
          <w:rFonts w:hint="eastAsia"/>
        </w:rPr>
        <w:t>、</w:t>
      </w:r>
      <w:r w:rsidR="005445FF">
        <w:rPr>
          <w:rFonts w:hint="eastAsia"/>
        </w:rPr>
        <w:t>一</w:t>
      </w:r>
      <w:r w:rsidR="00870995">
        <w:rPr>
          <w:rFonts w:hint="eastAsia"/>
        </w:rPr>
        <w:t>个</w:t>
      </w:r>
      <w:r w:rsidR="00AF2E4B">
        <w:rPr>
          <w:rFonts w:hint="eastAsia"/>
        </w:rPr>
        <w:t>地图</w:t>
      </w:r>
      <w:r w:rsidR="00996591">
        <w:rPr>
          <w:rFonts w:hint="eastAsia"/>
        </w:rPr>
        <w:t>（其中</w:t>
      </w:r>
      <w:r w:rsidR="007E1C6C">
        <w:rPr>
          <w:rFonts w:hint="eastAsia"/>
        </w:rPr>
        <w:t>为</w:t>
      </w:r>
      <w:r w:rsidR="00996591">
        <w:rPr>
          <w:rFonts w:hint="eastAsia"/>
        </w:rPr>
        <w:t>黑龙江大庆，</w:t>
      </w:r>
      <w:r w:rsidR="007E1C6C">
        <w:rPr>
          <w:rFonts w:hint="eastAsia"/>
        </w:rPr>
        <w:t>有一个</w:t>
      </w:r>
      <w:r w:rsidR="00D41944">
        <w:rPr>
          <w:rFonts w:hint="eastAsia"/>
        </w:rPr>
        <w:t>数字</w:t>
      </w:r>
      <w:r w:rsidR="00D41944">
        <w:t>87</w:t>
      </w:r>
      <w:r w:rsidR="00996591">
        <w:rPr>
          <w:rFonts w:hint="eastAsia"/>
        </w:rPr>
        <w:t>）</w:t>
      </w:r>
      <w:r w:rsidR="00A11568">
        <w:rPr>
          <w:rFonts w:hint="eastAsia"/>
        </w:rPr>
        <w:t>、一段C语言代码（这段代码可以将一串字符重新排序，这是解密的钥匙）</w:t>
      </w:r>
      <w:r w:rsidR="004A29CA">
        <w:rPr>
          <w:rFonts w:hint="eastAsia"/>
        </w:rPr>
        <w:t>，音频里</w:t>
      </w:r>
      <w:r w:rsidR="005F3B05">
        <w:rPr>
          <w:rFonts w:hint="eastAsia"/>
        </w:rPr>
        <w:t>的频谱</w:t>
      </w:r>
      <w:r w:rsidR="004A29CA">
        <w:rPr>
          <w:rFonts w:hint="eastAsia"/>
        </w:rPr>
        <w:t>藏有一段字符</w:t>
      </w:r>
      <w:r w:rsidR="009F07F3">
        <w:rPr>
          <w:rFonts w:hint="eastAsia"/>
        </w:rPr>
        <w:t>+一段歌曲</w:t>
      </w:r>
      <w:r w:rsidR="004A29CA">
        <w:rPr>
          <w:rFonts w:hint="eastAsia"/>
        </w:rPr>
        <w:t>，这段字符</w:t>
      </w:r>
      <w:r w:rsidR="009F07F3">
        <w:rPr>
          <w:rFonts w:hint="eastAsia"/>
        </w:rPr>
        <w:t>是</w:t>
      </w:r>
      <w:r w:rsidR="006752B5">
        <w:rPr>
          <w:rFonts w:hint="eastAsia"/>
        </w:rPr>
        <w:t>:</w:t>
      </w:r>
      <w:r w:rsidR="006752B5" w:rsidRPr="006752B5">
        <w:t xml:space="preserve"> combination</w:t>
      </w:r>
      <w:r w:rsidR="006752B5">
        <w:rPr>
          <w:rFonts w:hint="eastAsia"/>
        </w:rPr>
        <w:t>（提示歌曲里的数字需要组合）</w:t>
      </w:r>
      <w:r w:rsidR="009F07F3">
        <w:rPr>
          <w:rFonts w:hint="eastAsia"/>
        </w:rPr>
        <w:t>，后面的歌曲为：</w:t>
      </w:r>
    </w:p>
    <w:p w14:paraId="79DAFD10" w14:textId="2F050EB1" w:rsidR="009F07F3" w:rsidRDefault="00AC4220" w:rsidP="003C1E2D">
      <w:hyperlink r:id="rId7" w:history="1">
        <w:r w:rsidR="009F07F3" w:rsidRPr="006F3688">
          <w:rPr>
            <w:rStyle w:val="a4"/>
          </w:rPr>
          <w:t>https://music.163.com/song?id=28358233&amp;userid=291403542</w:t>
        </w:r>
      </w:hyperlink>
    </w:p>
    <w:p w14:paraId="4107C461" w14:textId="77777777" w:rsidR="009F07F3" w:rsidRDefault="009F07F3" w:rsidP="003C1E2D">
      <w:r>
        <w:rPr>
          <w:rFonts w:hint="eastAsia"/>
        </w:rPr>
        <w:t>这首歌，其中有一个经纬度</w:t>
      </w:r>
    </w:p>
    <w:p w14:paraId="6A78700D" w14:textId="11C5B8A2" w:rsidR="009F07F3" w:rsidRDefault="009F07F3" w:rsidP="009F07F3">
      <w:pPr>
        <w:jc w:val="center"/>
        <w:rPr>
          <w:rFonts w:eastAsiaTheme="minorHAnsi"/>
        </w:rPr>
      </w:pPr>
      <w:r w:rsidRPr="009F07F3">
        <w:rPr>
          <w:rFonts w:eastAsiaTheme="minorHAnsi"/>
        </w:rPr>
        <w:t>53</w:t>
      </w:r>
      <w:r w:rsidRPr="009F07F3">
        <w:rPr>
          <w:rFonts w:eastAsiaTheme="minorHAnsi"/>
          <w:b/>
          <w:bCs/>
        </w:rPr>
        <w:t>°</w:t>
      </w:r>
      <w:r w:rsidRPr="009F07F3">
        <w:rPr>
          <w:rFonts w:eastAsiaTheme="minorHAnsi"/>
        </w:rPr>
        <w:t>40</w:t>
      </w:r>
      <w:r w:rsidRPr="009F07F3">
        <w:rPr>
          <w:rFonts w:eastAsiaTheme="minorHAnsi"/>
          <w:b/>
          <w:bCs/>
        </w:rPr>
        <w:t>′</w:t>
      </w:r>
      <w:r w:rsidRPr="009F07F3">
        <w:rPr>
          <w:rFonts w:eastAsiaTheme="minorHAnsi"/>
        </w:rPr>
        <w:t>6</w:t>
      </w:r>
      <w:r w:rsidRPr="009F07F3">
        <w:rPr>
          <w:rFonts w:eastAsiaTheme="minorHAnsi"/>
          <w:b/>
          <w:bCs/>
        </w:rPr>
        <w:t>″</w:t>
      </w:r>
      <w:r w:rsidRPr="009F07F3">
        <w:rPr>
          <w:rFonts w:eastAsiaTheme="minorHAnsi"/>
        </w:rPr>
        <w:t>N 008</w:t>
      </w:r>
      <w:r w:rsidRPr="009F07F3">
        <w:rPr>
          <w:rFonts w:eastAsiaTheme="minorHAnsi"/>
          <w:b/>
          <w:bCs/>
        </w:rPr>
        <w:t>°</w:t>
      </w:r>
      <w:r w:rsidRPr="009F07F3">
        <w:rPr>
          <w:rFonts w:eastAsiaTheme="minorHAnsi"/>
        </w:rPr>
        <w:t>06</w:t>
      </w:r>
      <w:r w:rsidRPr="009F07F3">
        <w:rPr>
          <w:rFonts w:eastAsiaTheme="minorHAnsi"/>
          <w:b/>
          <w:bCs/>
        </w:rPr>
        <w:t>′</w:t>
      </w:r>
      <w:r w:rsidRPr="009F07F3">
        <w:rPr>
          <w:rFonts w:eastAsiaTheme="minorHAnsi"/>
        </w:rPr>
        <w:t>3</w:t>
      </w:r>
      <w:r w:rsidRPr="009F07F3">
        <w:rPr>
          <w:rFonts w:eastAsiaTheme="minorHAnsi"/>
          <w:b/>
          <w:bCs/>
        </w:rPr>
        <w:t>″</w:t>
      </w:r>
      <w:r w:rsidRPr="009F07F3">
        <w:rPr>
          <w:rFonts w:eastAsiaTheme="minorHAnsi"/>
        </w:rPr>
        <w:t>E</w:t>
      </w:r>
    </w:p>
    <w:p w14:paraId="6948DF10" w14:textId="77777777" w:rsidR="00C313C0" w:rsidRPr="009F07F3" w:rsidRDefault="00C313C0" w:rsidP="009F07F3">
      <w:pPr>
        <w:jc w:val="center"/>
        <w:rPr>
          <w:rFonts w:eastAsiaTheme="minorHAnsi"/>
        </w:rPr>
      </w:pPr>
    </w:p>
    <w:p w14:paraId="26357370" w14:textId="77CBF3A2" w:rsidR="00C313C0" w:rsidRDefault="009F07F3" w:rsidP="003C1E2D">
      <w:r>
        <w:rPr>
          <w:rFonts w:hint="eastAsia"/>
        </w:rPr>
        <w:t>但这个经纬度是假的，其中真正有用的信息是5</w:t>
      </w:r>
      <w:r>
        <w:t>3406008063</w:t>
      </w:r>
      <w:r w:rsidR="005D0D35">
        <w:rPr>
          <w:rFonts w:hint="eastAsia"/>
        </w:rPr>
        <w:t>，</w:t>
      </w:r>
      <w:r w:rsidR="005428F7">
        <w:rPr>
          <w:rFonts w:hint="eastAsia"/>
        </w:rPr>
        <w:t>按照C语言代码将这个数重新排列，得0</w:t>
      </w:r>
      <w:r w:rsidR="005428F7">
        <w:t>0003345668</w:t>
      </w:r>
      <w:r w:rsidR="00F44C17">
        <w:rPr>
          <w:rFonts w:hint="eastAsia"/>
        </w:rPr>
        <w:t>，这是</w:t>
      </w:r>
      <w:r w:rsidR="00F429A6">
        <w:rPr>
          <w:rFonts w:hint="eastAsia"/>
        </w:rPr>
        <w:t>一号快递里的压缩包密码</w:t>
      </w:r>
    </w:p>
    <w:p w14:paraId="664E7387" w14:textId="6AB2EE9D" w:rsidR="009F6595" w:rsidRDefault="009F6595" w:rsidP="003C1E2D"/>
    <w:p w14:paraId="300F7058" w14:textId="00F62FCA" w:rsidR="00C12AB3" w:rsidRDefault="009F6595" w:rsidP="003C1E2D">
      <w:r>
        <w:rPr>
          <w:rFonts w:hint="eastAsia"/>
        </w:rPr>
        <w:t>密码锁的密码在</w:t>
      </w:r>
      <w:r w:rsidR="00385833">
        <w:rPr>
          <w:rFonts w:hint="eastAsia"/>
        </w:rPr>
        <w:t>一</w:t>
      </w:r>
      <w:r>
        <w:rPr>
          <w:rFonts w:hint="eastAsia"/>
        </w:rPr>
        <w:t>号快递里，其密码为：</w:t>
      </w:r>
      <w:r w:rsidR="009A20C7">
        <w:rPr>
          <w:rFonts w:hint="eastAsia"/>
        </w:rPr>
        <w:t>8</w:t>
      </w:r>
      <w:r w:rsidR="00B820C7">
        <w:t>6</w:t>
      </w:r>
      <w:r w:rsidR="009A20C7">
        <w:t>33</w:t>
      </w:r>
      <w:r w:rsidR="00454500">
        <w:rPr>
          <w:rFonts w:hint="eastAsia"/>
        </w:rPr>
        <w:t>。打开以后显示一尊【飞蛾神像】的位置：</w:t>
      </w:r>
      <w:r w:rsidR="001C7227" w:rsidRPr="001C7227">
        <w:t>govunnbvfbuuhukhsp</w:t>
      </w:r>
      <w:r w:rsidR="001C7227">
        <w:t>(h)</w:t>
      </w:r>
    </w:p>
    <w:p w14:paraId="576B3635" w14:textId="14B52AD6" w:rsidR="00D07FF2" w:rsidRDefault="00C12AB3" w:rsidP="003C1E2D">
      <w:r>
        <w:rPr>
          <w:rFonts w:hint="eastAsia"/>
        </w:rPr>
        <w:t>这是</w:t>
      </w:r>
      <w:r w:rsidR="00454500">
        <w:rPr>
          <w:rFonts w:hint="eastAsia"/>
        </w:rPr>
        <w:t>【</w:t>
      </w:r>
      <w:r w:rsidR="00D07FF2">
        <w:rPr>
          <w:rFonts w:hint="eastAsia"/>
        </w:rPr>
        <w:t>中国</w:t>
      </w:r>
      <w:r w:rsidR="00454500">
        <w:rPr>
          <w:rFonts w:hint="eastAsia"/>
        </w:rPr>
        <w:t>云南大理】</w:t>
      </w:r>
      <w:r>
        <w:rPr>
          <w:rFonts w:hint="eastAsia"/>
        </w:rPr>
        <w:t>四个字</w:t>
      </w:r>
      <w:r w:rsidR="00D07FF2">
        <w:rPr>
          <w:rFonts w:hint="eastAsia"/>
        </w:rPr>
        <w:t>的拼音</w:t>
      </w:r>
      <w:r w:rsidR="00A557E1">
        <w:rPr>
          <w:rFonts w:hint="eastAsia"/>
        </w:rPr>
        <w:t>，</w:t>
      </w:r>
      <w:r w:rsidR="001C7227">
        <w:rPr>
          <w:rFonts w:hint="eastAsia"/>
        </w:rPr>
        <w:t>使用</w:t>
      </w:r>
      <w:r w:rsidR="001C7227" w:rsidRPr="001C7227">
        <w:rPr>
          <w:rFonts w:hint="eastAsia"/>
        </w:rPr>
        <w:t>维吉尼亚密码加密</w:t>
      </w:r>
      <w:r w:rsidR="001C7227">
        <w:rPr>
          <w:rFonts w:hint="eastAsia"/>
        </w:rPr>
        <w:t>，密钥为h</w:t>
      </w:r>
    </w:p>
    <w:p w14:paraId="69CB7095" w14:textId="3BCD8B71" w:rsidR="009A20C7" w:rsidRDefault="001C7227" w:rsidP="003C1E2D">
      <w:r>
        <w:t xml:space="preserve"> </w:t>
      </w:r>
    </w:p>
    <w:p w14:paraId="31725352" w14:textId="2E767D2B" w:rsidR="003C103F" w:rsidRDefault="003C103F" w:rsidP="003C1E2D"/>
    <w:p w14:paraId="2B74D174" w14:textId="0F0BA65F" w:rsidR="003C1E2D" w:rsidRPr="009F6595" w:rsidRDefault="003C1E2D" w:rsidP="003C1E2D">
      <w:pPr>
        <w:rPr>
          <w:b/>
          <w:bCs/>
        </w:rPr>
      </w:pPr>
      <w:r w:rsidRPr="009F6595">
        <w:rPr>
          <w:b/>
          <w:bCs/>
        </w:rPr>
        <w:t>3号快递：</w:t>
      </w:r>
      <w:r w:rsidR="001775A6">
        <w:rPr>
          <w:rFonts w:hint="eastAsia"/>
          <w:b/>
          <w:bCs/>
        </w:rPr>
        <w:t>扑克牌8</w:t>
      </w:r>
      <w:r w:rsidRPr="009F6595">
        <w:rPr>
          <w:b/>
          <w:bCs/>
        </w:rPr>
        <w:t>，一个U盘</w:t>
      </w:r>
      <w:r w:rsidR="00C17250" w:rsidRPr="009F6595">
        <w:rPr>
          <w:rFonts w:hint="eastAsia"/>
          <w:b/>
          <w:bCs/>
        </w:rPr>
        <w:t>，三</w:t>
      </w:r>
      <w:r w:rsidRPr="009F6595">
        <w:rPr>
          <w:b/>
          <w:bCs/>
        </w:rPr>
        <w:t>张地理图片</w:t>
      </w:r>
    </w:p>
    <w:p w14:paraId="2C30E370" w14:textId="77777777" w:rsidR="00CE4D31" w:rsidRDefault="00CE4D31" w:rsidP="003C1E2D">
      <w:r>
        <w:t>U</w:t>
      </w:r>
      <w:r>
        <w:rPr>
          <w:rFonts w:hint="eastAsia"/>
        </w:rPr>
        <w:t>盘里有一个音频，其为摩斯电码，内容为：</w:t>
      </w:r>
    </w:p>
    <w:p w14:paraId="2D24F612" w14:textId="2D6F9196" w:rsidR="00C17250" w:rsidRDefault="00CE4D31" w:rsidP="003C1E2D">
      <w:r w:rsidRPr="00CE4D31">
        <w:t>.... - - .--. ... ---... -..-. -..-. -.. . -.-. .-. -.-- .--. - .-.-.- .. -- .- --. . --- -. .-.. .. -. . .-.-.- -.-. --- -..-. .. -. -.. . -..- -....- -.-. -. .-.-.- .--. .... .--.</w:t>
      </w:r>
    </w:p>
    <w:p w14:paraId="644FEBF0" w14:textId="77777777" w:rsidR="00CE4D31" w:rsidRDefault="00CE4D31" w:rsidP="003C1E2D"/>
    <w:p w14:paraId="2FEB9129" w14:textId="6EBC14D9" w:rsidR="00CE4D31" w:rsidRDefault="00CE4D31" w:rsidP="003C1E2D">
      <w:r>
        <w:rPr>
          <w:rFonts w:hint="eastAsia"/>
        </w:rPr>
        <w:t>解码为：</w:t>
      </w:r>
      <w:hyperlink r:id="rId8" w:history="1">
        <w:r w:rsidRPr="006F3688">
          <w:rPr>
            <w:rStyle w:val="a4"/>
          </w:rPr>
          <w:t>HTTPS://DECRYPT.IMAGEONLINE.CO/INDEX-CN.PHP</w:t>
        </w:r>
      </w:hyperlink>
    </w:p>
    <w:p w14:paraId="4761442E" w14:textId="64526733" w:rsidR="00CE4D31" w:rsidRDefault="00CE4D31" w:rsidP="003C1E2D">
      <w:r>
        <w:rPr>
          <w:rFonts w:hint="eastAsia"/>
        </w:rPr>
        <w:t>处理为：</w:t>
      </w:r>
      <w:hyperlink r:id="rId9" w:history="1">
        <w:r w:rsidRPr="006F3688">
          <w:rPr>
            <w:rStyle w:val="a4"/>
          </w:rPr>
          <w:t>https://decrypt.imageonline.co/index-cn.php</w:t>
        </w:r>
      </w:hyperlink>
    </w:p>
    <w:p w14:paraId="17374BEA" w14:textId="70C25789" w:rsidR="00CE4D31" w:rsidRPr="00CE4D31" w:rsidRDefault="00B561A9" w:rsidP="003C1E2D">
      <w:r>
        <w:rPr>
          <w:rFonts w:hint="eastAsia"/>
        </w:rPr>
        <w:lastRenderedPageBreak/>
        <w:t>这个网址用来解密</w:t>
      </w:r>
      <w:r w:rsidR="00B80F08">
        <w:rPr>
          <w:rFonts w:hint="eastAsia"/>
        </w:rPr>
        <w:t>二号快递里的图片</w:t>
      </w:r>
    </w:p>
    <w:p w14:paraId="3B2BB405" w14:textId="77777777" w:rsidR="00CE4D31" w:rsidRDefault="00CE4D31" w:rsidP="003C1E2D"/>
    <w:p w14:paraId="66E3CC56" w14:textId="000BC90B" w:rsidR="00F17C13" w:rsidRDefault="00F17C13" w:rsidP="003C1E2D">
      <w:r>
        <w:rPr>
          <w:rFonts w:hint="eastAsia"/>
        </w:rPr>
        <w:t>图片为</w:t>
      </w:r>
      <w:r w:rsidR="003B3A53">
        <w:rPr>
          <w:rFonts w:hint="eastAsia"/>
        </w:rPr>
        <w:t>：</w:t>
      </w:r>
      <w:hyperlink r:id="rId10" w:history="1">
        <w:r w:rsidR="003B3A53" w:rsidRPr="006F3688">
          <w:rPr>
            <w:rStyle w:val="a4"/>
          </w:rPr>
          <w:t>https://unsplash.dogedoge.com/photos/DIB9Rtzwka8</w:t>
        </w:r>
      </w:hyperlink>
    </w:p>
    <w:p w14:paraId="14CA7F29" w14:textId="134B317B" w:rsidR="003B3A53" w:rsidRDefault="003B3A53" w:rsidP="003C1E2D">
      <w:r>
        <w:fldChar w:fldCharType="begin"/>
      </w:r>
      <w:r>
        <w:instrText xml:space="preserve"> INCLUDEPICTURE "C:\\Users\\ASUS\\AppData\\Roaming\\Tencent\\Users\\2604747593\\QQ\\WinTemp\\RichOle\\}M}Z4BG22%N}4HF$%O%QRY6.png" \* MERGEFORMATINET </w:instrText>
      </w:r>
      <w:r>
        <w:fldChar w:fldCharType="separate"/>
      </w:r>
      <w:r w:rsidR="009D04DE">
        <w:fldChar w:fldCharType="begin"/>
      </w:r>
      <w:r w:rsidR="009D04DE">
        <w:instrText xml:space="preserve"> INCLUDEPICTURE  "C:\\Users\\ASUS\\AppData\\Roaming\\Tencent\\Users\\2604747593\\QQ\\WinTemp\\RichOle\\}M}Z4BG22%N}4HF$%O%QRY6.png" \* MERGEFORMATINET </w:instrText>
      </w:r>
      <w:r w:rsidR="009D04DE">
        <w:fldChar w:fldCharType="separate"/>
      </w:r>
      <w:r w:rsidR="004E415F">
        <w:fldChar w:fldCharType="begin"/>
      </w:r>
      <w:r w:rsidR="004E415F">
        <w:instrText xml:space="preserve"> INCLUDEPICTURE  "C:\\Users\\ASUS\\AppData\\Roaming\\Tencent\\Users\\2604747593\\QQ\\WinTemp\\RichOle\\}M}Z4BG22%N}4HF$%O%QRY6.png" \* MERGEFORMATINET </w:instrText>
      </w:r>
      <w:r w:rsidR="004E415F">
        <w:fldChar w:fldCharType="separate"/>
      </w:r>
      <w:r w:rsidR="001D7BFE">
        <w:fldChar w:fldCharType="begin"/>
      </w:r>
      <w:r w:rsidR="001D7BFE">
        <w:instrText xml:space="preserve"> INCLUDEPICTURE  "C:\\Users\\ASUS\\AppData\\Roaming\\Tencent\\Users\\2604747593\\QQ\\WinTemp\\RichOle\\}M}Z4BG22%N}4HF$%O%QRY6.png" \* MERGEFORMATINET </w:instrText>
      </w:r>
      <w:r w:rsidR="001D7BFE">
        <w:fldChar w:fldCharType="separate"/>
      </w:r>
      <w:r w:rsidR="000B0BBB">
        <w:fldChar w:fldCharType="begin"/>
      </w:r>
      <w:r w:rsidR="000B0BBB">
        <w:instrText xml:space="preserve"> INCLUDEPICTURE  "C:\\Users\\ASUS\\AppData\\Roaming\\Tencent\\Users\\2604747593\\QQ\\WinTemp\\RichOle\\}M}Z4BG22%N}4HF$%O%QRY6.png" \* MERGEFORMATINET </w:instrText>
      </w:r>
      <w:r w:rsidR="000B0BBB">
        <w:fldChar w:fldCharType="separate"/>
      </w:r>
      <w:r w:rsidR="00AC4220">
        <w:fldChar w:fldCharType="begin"/>
      </w:r>
      <w:r w:rsidR="00AC4220">
        <w:instrText xml:space="preserve"> </w:instrText>
      </w:r>
      <w:r w:rsidR="00AC4220">
        <w:instrText>INCLUDEPICTURE  "C:\\Users\\ASUS\\AppData\\Roaming\\Tencent\\Users\\2604747593\\QQ\\WinTemp\\RichOle\\}M}Z4BG22%N}4HF$%O%QRY6.png" \* MERGEFORMATINET</w:instrText>
      </w:r>
      <w:r w:rsidR="00AC4220">
        <w:instrText xml:space="preserve"> </w:instrText>
      </w:r>
      <w:r w:rsidR="00AC4220">
        <w:fldChar w:fldCharType="separate"/>
      </w:r>
      <w:r w:rsidR="00094B1D">
        <w:pict w14:anchorId="48C29E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97.25pt;height:198pt">
            <v:imagedata r:id="rId11" r:href="rId12"/>
          </v:shape>
        </w:pict>
      </w:r>
      <w:r w:rsidR="00AC4220">
        <w:fldChar w:fldCharType="end"/>
      </w:r>
      <w:r w:rsidR="000B0BBB">
        <w:fldChar w:fldCharType="end"/>
      </w:r>
      <w:r w:rsidR="001D7BFE">
        <w:fldChar w:fldCharType="end"/>
      </w:r>
      <w:r w:rsidR="004E415F">
        <w:fldChar w:fldCharType="end"/>
      </w:r>
      <w:r w:rsidR="009D04DE">
        <w:fldChar w:fldCharType="end"/>
      </w:r>
      <w:r>
        <w:fldChar w:fldCharType="end"/>
      </w:r>
    </w:p>
    <w:p w14:paraId="006793D7" w14:textId="4DA1241E" w:rsidR="00CC1055" w:rsidRDefault="003B3A53" w:rsidP="003C1E2D">
      <w:r>
        <w:rPr>
          <w:rFonts w:hint="eastAsia"/>
        </w:rPr>
        <w:t>拍摄地为</w:t>
      </w:r>
      <w:r>
        <w:t>瓦莱塔</w:t>
      </w:r>
      <w:r w:rsidR="00CC1055">
        <w:rPr>
          <w:rFonts w:hint="eastAsia"/>
        </w:rPr>
        <w:t>，照片背后有一段德语：</w:t>
      </w:r>
      <w:r w:rsidR="00CC1055" w:rsidRPr="00CC1055">
        <w:t>Ausgangspunkt</w:t>
      </w:r>
      <w:r w:rsidR="00CC1055">
        <w:rPr>
          <w:rFonts w:hint="eastAsia"/>
        </w:rPr>
        <w:t>（起点）</w:t>
      </w:r>
    </w:p>
    <w:p w14:paraId="76A9A4F7" w14:textId="6220257E" w:rsidR="00DD4733" w:rsidRDefault="00DD4733" w:rsidP="003C1E2D">
      <w:r>
        <w:rPr>
          <w:rFonts w:hint="eastAsia"/>
        </w:rPr>
        <w:t>其地点为：</w:t>
      </w:r>
      <w:r w:rsidRPr="00DD4733">
        <w:t>35 54 02</w:t>
      </w:r>
      <w:r>
        <w:t>N</w:t>
      </w:r>
      <w:r w:rsidRPr="00DD4733">
        <w:t xml:space="preserve"> 14 30 52</w:t>
      </w:r>
      <w:r>
        <w:t>E</w:t>
      </w:r>
    </w:p>
    <w:p w14:paraId="464F2C0E" w14:textId="6659F90A" w:rsidR="00004DAA" w:rsidRDefault="00004DAA" w:rsidP="003C1E2D"/>
    <w:p w14:paraId="24B3DA50" w14:textId="48B39D09" w:rsidR="00004DAA" w:rsidRDefault="00004DAA" w:rsidP="003C1E2D">
      <w:r>
        <w:rPr>
          <w:rFonts w:hint="eastAsia"/>
        </w:rPr>
        <w:t>然后是另一张图：</w:t>
      </w:r>
      <w:r w:rsidRPr="00004DAA">
        <w:t>https://unsplash.dogedoge.com/photos/pOWBHdgy1Lo</w:t>
      </w:r>
    </w:p>
    <w:p w14:paraId="0B1A9092" w14:textId="76E47AA9" w:rsidR="00004DAA" w:rsidRPr="003B3A53" w:rsidRDefault="00004DAA" w:rsidP="003C1E2D">
      <w:r>
        <w:rPr>
          <w:noProof/>
        </w:rPr>
        <w:drawing>
          <wp:inline distT="0" distB="0" distL="0" distR="0" wp14:anchorId="331DE693" wp14:editId="69771DF1">
            <wp:extent cx="3581400" cy="2258964"/>
            <wp:effectExtent l="0" t="0" r="0" b="8255"/>
            <wp:docPr id="3" name="图片 3" descr="island surrounded by water and mountains at day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sland surrounded by water and mountains at dayti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4562" cy="2260958"/>
                    </a:xfrm>
                    <a:prstGeom prst="rect">
                      <a:avLst/>
                    </a:prstGeom>
                    <a:noFill/>
                    <a:ln>
                      <a:noFill/>
                    </a:ln>
                  </pic:spPr>
                </pic:pic>
              </a:graphicData>
            </a:graphic>
          </wp:inline>
        </w:drawing>
      </w:r>
    </w:p>
    <w:p w14:paraId="75B729B2" w14:textId="2803ADBA" w:rsidR="00F17C13" w:rsidRDefault="00004DAA" w:rsidP="003C1E2D">
      <w:r>
        <w:rPr>
          <w:rFonts w:hint="eastAsia"/>
        </w:rPr>
        <w:t>拍摄地为斯洛文尼亚，照片背面写着+</w:t>
      </w:r>
      <w:r>
        <w:t>10</w:t>
      </w:r>
      <w:r w:rsidR="00156139">
        <w:t>+0</w:t>
      </w:r>
      <w:r w:rsidR="00E27BB6">
        <w:rPr>
          <w:rFonts w:hint="eastAsia"/>
        </w:rPr>
        <w:t>（经度+</w:t>
      </w:r>
      <w:r w:rsidR="00E27BB6">
        <w:t>10</w:t>
      </w:r>
      <w:r w:rsidR="00156139">
        <w:rPr>
          <w:rFonts w:hint="eastAsia"/>
        </w:rPr>
        <w:t>，纬度+</w:t>
      </w:r>
      <w:r w:rsidR="00156139">
        <w:t>0</w:t>
      </w:r>
      <w:r w:rsidR="00E27BB6">
        <w:rPr>
          <w:rFonts w:hint="eastAsia"/>
        </w:rPr>
        <w:t>）</w:t>
      </w:r>
    </w:p>
    <w:p w14:paraId="5CE6196A" w14:textId="785C36B4" w:rsidR="00004DAA" w:rsidRDefault="00DD4733" w:rsidP="003C1E2D">
      <w:r>
        <w:rPr>
          <w:rFonts w:hint="eastAsia"/>
        </w:rPr>
        <w:t>其地点粗略为：</w:t>
      </w:r>
      <w:r>
        <w:t>4</w:t>
      </w:r>
      <w:r w:rsidRPr="00DD4733">
        <w:t>5 54 02</w:t>
      </w:r>
      <w:r>
        <w:t>N</w:t>
      </w:r>
      <w:r w:rsidRPr="00DD4733">
        <w:t xml:space="preserve"> 14 30 52</w:t>
      </w:r>
      <w:r>
        <w:t>E</w:t>
      </w:r>
    </w:p>
    <w:p w14:paraId="04AB8F0E" w14:textId="449BC2B5" w:rsidR="0043396B" w:rsidRDefault="0043396B" w:rsidP="003C1E2D"/>
    <w:p w14:paraId="2689838E" w14:textId="37ADFA3B" w:rsidR="0043396B" w:rsidRDefault="0043396B" w:rsidP="003C1E2D">
      <w:r>
        <w:rPr>
          <w:rFonts w:hint="eastAsia"/>
        </w:rPr>
        <w:t>之后有一张纯白的照片，其中背后写着：+</w:t>
      </w:r>
      <w:r w:rsidR="0063267F">
        <w:t>0</w:t>
      </w:r>
      <w:r>
        <w:t>+</w:t>
      </w:r>
      <w:r w:rsidR="0063267F">
        <w:t>110</w:t>
      </w:r>
      <w:r w:rsidR="0063267F">
        <w:rPr>
          <w:rFonts w:hint="eastAsia"/>
        </w:rPr>
        <w:t>（经度+</w:t>
      </w:r>
      <w:r w:rsidR="0063267F">
        <w:t>0</w:t>
      </w:r>
      <w:r w:rsidR="0063267F">
        <w:rPr>
          <w:rFonts w:hint="eastAsia"/>
        </w:rPr>
        <w:t>，纬度+</w:t>
      </w:r>
      <w:r w:rsidR="0063267F">
        <w:t>110</w:t>
      </w:r>
      <w:r w:rsidR="0063267F">
        <w:rPr>
          <w:rFonts w:hint="eastAsia"/>
        </w:rPr>
        <w:t>）</w:t>
      </w:r>
    </w:p>
    <w:p w14:paraId="28656D8C" w14:textId="5966F733" w:rsidR="0063267F" w:rsidRDefault="0063267F" w:rsidP="003C1E2D">
      <w:r>
        <w:rPr>
          <w:rFonts w:hint="eastAsia"/>
        </w:rPr>
        <w:t>其地点粗略为：</w:t>
      </w:r>
      <w:r>
        <w:t>4</w:t>
      </w:r>
      <w:r w:rsidRPr="00DD4733">
        <w:t>5 54 02</w:t>
      </w:r>
      <w:r>
        <w:t>N</w:t>
      </w:r>
      <w:r w:rsidRPr="00DD4733">
        <w:t xml:space="preserve"> 1</w:t>
      </w:r>
      <w:r>
        <w:t>2</w:t>
      </w:r>
      <w:r w:rsidRPr="00DD4733">
        <w:t>4 30 52</w:t>
      </w:r>
      <w:r>
        <w:t>E</w:t>
      </w:r>
      <w:r>
        <w:rPr>
          <w:rFonts w:hint="eastAsia"/>
        </w:rPr>
        <w:t>（这里是黑龙江大庆）</w:t>
      </w:r>
    </w:p>
    <w:p w14:paraId="5E264C9F" w14:textId="25274F5E" w:rsidR="00996591" w:rsidRPr="0063267F" w:rsidRDefault="00996591" w:rsidP="003C1E2D">
      <w:r>
        <w:rPr>
          <w:rFonts w:hint="eastAsia"/>
        </w:rPr>
        <w:t>根据二号快递，可知</w:t>
      </w:r>
      <w:r w:rsidR="00D41944">
        <w:rPr>
          <w:rFonts w:hint="eastAsia"/>
        </w:rPr>
        <w:t>这个信息与</w:t>
      </w:r>
      <w:r w:rsidR="00912DC8">
        <w:t>87</w:t>
      </w:r>
      <w:r w:rsidR="00912DC8">
        <w:rPr>
          <w:rFonts w:hint="eastAsia"/>
        </w:rPr>
        <w:t>有关</w:t>
      </w:r>
    </w:p>
    <w:p w14:paraId="11D51CD7" w14:textId="77777777" w:rsidR="00DD4733" w:rsidRDefault="00DD4733" w:rsidP="003C1E2D"/>
    <w:p w14:paraId="3C051F5E" w14:textId="7D5588CC" w:rsidR="00F25798" w:rsidRDefault="00F25798" w:rsidP="003C1E2D">
      <w:r>
        <w:rPr>
          <w:rFonts w:hint="eastAsia"/>
        </w:rPr>
        <w:t>U盘里有一个</w:t>
      </w:r>
      <w:r w:rsidR="00E558F0">
        <w:rPr>
          <w:rFonts w:hint="eastAsia"/>
        </w:rPr>
        <w:t>视频，视频里藏有一串字符</w:t>
      </w:r>
      <w:r w:rsidR="00187C3E">
        <w:rPr>
          <w:rFonts w:hint="eastAsia"/>
        </w:rPr>
        <w:t>：</w:t>
      </w:r>
    </w:p>
    <w:p w14:paraId="556E01E1" w14:textId="784AF3AB" w:rsidR="00C41A6D" w:rsidRDefault="00C41A6D" w:rsidP="003C1E2D"/>
    <w:p w14:paraId="6E72ECA4" w14:textId="19E42504" w:rsidR="00C41A6D" w:rsidRDefault="00C41A6D" w:rsidP="003C1E2D">
      <w:r>
        <w:rPr>
          <w:rFonts w:ascii="Segoe UI" w:hAnsi="Segoe UI" w:cs="Segoe UI"/>
          <w:color w:val="555555"/>
          <w:szCs w:val="21"/>
          <w:shd w:val="clear" w:color="auto" w:fill="FFFFFF"/>
        </w:rPr>
        <w:t xml:space="preserve">Kejh </w:t>
      </w:r>
      <w:r w:rsidRPr="00C41A6D">
        <w:rPr>
          <w:rFonts w:ascii="Segoe UI" w:hAnsi="Segoe UI" w:cs="Segoe UI"/>
          <w:color w:val="555555"/>
          <w:szCs w:val="21"/>
          <w:shd w:val="clear" w:color="auto" w:fill="FFFFFF"/>
        </w:rPr>
        <w:t>fggh</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wtlt</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gkvh</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xonn</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xfnd</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xwgk</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trny</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dhfd</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tby</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mdfj</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ngbh</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epe</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vbg</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vbg</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tffy</w:t>
      </w:r>
      <w:r>
        <w:rPr>
          <w:rFonts w:ascii="Segoe UI" w:hAnsi="Segoe UI" w:cs="Segoe UI"/>
          <w:color w:val="555555"/>
          <w:szCs w:val="21"/>
          <w:shd w:val="clear" w:color="auto" w:fill="FFFFFF"/>
        </w:rPr>
        <w:t xml:space="preserve"> </w:t>
      </w:r>
      <w:r w:rsidRPr="00C41A6D">
        <w:rPr>
          <w:rFonts w:ascii="Segoe UI" w:hAnsi="Segoe UI" w:cs="Segoe UI"/>
          <w:color w:val="555555"/>
          <w:szCs w:val="21"/>
          <w:shd w:val="clear" w:color="auto" w:fill="FFFFFF"/>
        </w:rPr>
        <w:t>uhf</w:t>
      </w:r>
    </w:p>
    <w:p w14:paraId="79F535B7" w14:textId="4F1AB134" w:rsidR="00187C3E" w:rsidRDefault="00187C3E" w:rsidP="003C1E2D"/>
    <w:p w14:paraId="233B7ADC" w14:textId="460BFE4C" w:rsidR="000167B1" w:rsidRDefault="000167B1" w:rsidP="003C1E2D">
      <w:r>
        <w:rPr>
          <w:rFonts w:hint="eastAsia"/>
        </w:rPr>
        <w:t>五笔加密，翻译为：</w:t>
      </w:r>
    </w:p>
    <w:p w14:paraId="55278612" w14:textId="77777777" w:rsidR="000167B1" w:rsidRDefault="000167B1" w:rsidP="003C1E2D"/>
    <w:p w14:paraId="4E0CFE51" w14:textId="30896D86" w:rsidR="00187C3E" w:rsidRDefault="00C41A6D" w:rsidP="000167B1">
      <w:pPr>
        <w:jc w:val="center"/>
      </w:pPr>
      <w:r w:rsidRPr="00C41A6D">
        <w:rPr>
          <w:rFonts w:hint="eastAsia"/>
        </w:rPr>
        <w:t>别干傻事，继续给我在彼岸那边好好待着</w:t>
      </w:r>
    </w:p>
    <w:p w14:paraId="7E606E6E" w14:textId="5B6622C9" w:rsidR="00F25798" w:rsidRDefault="00F25798" w:rsidP="003C1E2D"/>
    <w:p w14:paraId="2B421318" w14:textId="77777777" w:rsidR="008843F7" w:rsidRDefault="000167B1" w:rsidP="003C1E2D">
      <w:r>
        <w:rPr>
          <w:rFonts w:hint="eastAsia"/>
        </w:rPr>
        <w:t>这是E</w:t>
      </w:r>
      <w:r>
        <w:t>C-99</w:t>
      </w:r>
      <w:r>
        <w:rPr>
          <w:rFonts w:hint="eastAsia"/>
        </w:rPr>
        <w:t>生神的内容</w:t>
      </w:r>
      <w:r w:rsidR="0068587A">
        <w:rPr>
          <w:rFonts w:hint="eastAsia"/>
        </w:rPr>
        <w:t>，</w:t>
      </w:r>
    </w:p>
    <w:p w14:paraId="49661D5C" w14:textId="77777777" w:rsidR="008843F7" w:rsidRDefault="008843F7" w:rsidP="003C1E2D"/>
    <w:p w14:paraId="50659E32" w14:textId="5D2FAFA0" w:rsidR="00092276" w:rsidRDefault="008843F7" w:rsidP="003C1E2D">
      <w:r>
        <w:rPr>
          <w:rFonts w:hint="eastAsia"/>
        </w:rPr>
        <w:t>其中还有</w:t>
      </w:r>
    </w:p>
    <w:p w14:paraId="7D072882" w14:textId="479A7C82" w:rsidR="00092276" w:rsidRDefault="00094B1D" w:rsidP="003C1E2D">
      <w:r>
        <w:rPr>
          <w:rFonts w:hint="eastAsia"/>
        </w:rPr>
        <w:t>0</w:t>
      </w:r>
      <w:r>
        <w:t xml:space="preserve">637 0626 6969 2234 </w:t>
      </w:r>
      <w:r>
        <w:rPr>
          <w:rFonts w:hint="eastAsia"/>
        </w:rPr>
        <w:t>去原链接</w:t>
      </w:r>
    </w:p>
    <w:p w14:paraId="5BA01B49" w14:textId="0CA76EDB" w:rsidR="00092276" w:rsidRDefault="00092276" w:rsidP="00092276"/>
    <w:p w14:paraId="6B6F6B8A" w14:textId="04FF9267" w:rsidR="00092276" w:rsidRDefault="00092276" w:rsidP="00092276">
      <w:r>
        <w:rPr>
          <w:rFonts w:hint="eastAsia"/>
        </w:rPr>
        <w:t>C</w:t>
      </w:r>
      <w:r>
        <w:t>CC</w:t>
      </w:r>
      <w:r>
        <w:rPr>
          <w:rFonts w:hint="eastAsia"/>
        </w:rPr>
        <w:t>指的是</w:t>
      </w:r>
      <w:r w:rsidRPr="00A557E1">
        <w:rPr>
          <w:rFonts w:hint="eastAsia"/>
        </w:rPr>
        <w:t>标准中文电码</w:t>
      </w:r>
      <w:r w:rsidRPr="00A557E1">
        <w:t>(Chinese Commercial Code)</w:t>
      </w:r>
      <w:r>
        <w:rPr>
          <w:rFonts w:hint="eastAsia"/>
        </w:rPr>
        <w:t>的提示</w:t>
      </w:r>
    </w:p>
    <w:p w14:paraId="11895933" w14:textId="2C7D7B94" w:rsidR="00092276" w:rsidRPr="009B2318" w:rsidRDefault="00092276" w:rsidP="003C1E2D"/>
    <w:p w14:paraId="0E8C0386" w14:textId="0EFE3C5F" w:rsidR="008843F7" w:rsidRDefault="00092276" w:rsidP="003C1E2D">
      <w:r>
        <w:rPr>
          <w:rFonts w:hint="eastAsia"/>
        </w:rPr>
        <w:t>（提示去生神的图片链接里去找）</w:t>
      </w:r>
    </w:p>
    <w:p w14:paraId="5DFB6EBB" w14:textId="77777777" w:rsidR="008843F7" w:rsidRDefault="008843F7" w:rsidP="003C1E2D"/>
    <w:p w14:paraId="077629B7" w14:textId="42296FE9" w:rsidR="0068587A" w:rsidRDefault="0068587A" w:rsidP="003C1E2D">
      <w:r>
        <w:rPr>
          <w:rFonts w:hint="eastAsia"/>
        </w:rPr>
        <w:t>其</w:t>
      </w:r>
      <w:r w:rsidR="00036F3D">
        <w:rPr>
          <w:rFonts w:hint="eastAsia"/>
        </w:rPr>
        <w:t>图</w:t>
      </w:r>
      <w:r>
        <w:rPr>
          <w:rFonts w:hint="eastAsia"/>
        </w:rPr>
        <w:t>片来源为：</w:t>
      </w:r>
    </w:p>
    <w:p w14:paraId="78516EA7" w14:textId="0184D29F" w:rsidR="000167B1" w:rsidRDefault="00AC4220" w:rsidP="003C1E2D">
      <w:hyperlink r:id="rId14" w:history="1">
        <w:r w:rsidR="0068587A" w:rsidRPr="006F3688">
          <w:rPr>
            <w:rStyle w:val="a4"/>
          </w:rPr>
          <w:t>https://unsplash.dogedoge.com/photos/hdB8UNLxTRY</w:t>
        </w:r>
      </w:hyperlink>
    </w:p>
    <w:p w14:paraId="1DC5CD08" w14:textId="5EA8D5E2" w:rsidR="0068587A" w:rsidRPr="0068587A" w:rsidRDefault="0068587A" w:rsidP="003C1E2D">
      <w:r w:rsidRPr="0068587A">
        <w:t>hdB8UNLxTRY</w:t>
      </w:r>
      <w:r>
        <w:rPr>
          <w:rFonts w:hint="eastAsia"/>
        </w:rPr>
        <w:t>即为</w:t>
      </w:r>
      <w:r w:rsidR="003E4CA4">
        <w:rPr>
          <w:rFonts w:hint="eastAsia"/>
        </w:rPr>
        <w:t>四号快递里的密码</w:t>
      </w:r>
    </w:p>
    <w:p w14:paraId="3B940A8F" w14:textId="77777777" w:rsidR="003C1E2D" w:rsidRDefault="003C1E2D" w:rsidP="003C1E2D"/>
    <w:p w14:paraId="16031957" w14:textId="027AD340" w:rsidR="003C1E2D" w:rsidRDefault="003C1E2D" w:rsidP="003C1E2D">
      <w:pPr>
        <w:rPr>
          <w:rFonts w:hint="eastAsia"/>
          <w:b/>
          <w:bCs/>
        </w:rPr>
      </w:pPr>
      <w:r w:rsidRPr="003E4CA4">
        <w:rPr>
          <w:b/>
          <w:bCs/>
        </w:rPr>
        <w:t>4号快递：一张tf卡</w:t>
      </w:r>
      <w:r w:rsidR="001775A6">
        <w:rPr>
          <w:rFonts w:hint="eastAsia"/>
          <w:b/>
          <w:bCs/>
        </w:rPr>
        <w:t>，两个数独</w:t>
      </w:r>
    </w:p>
    <w:p w14:paraId="221591D3" w14:textId="08B9A393" w:rsidR="003E4CA4" w:rsidRDefault="003E4CA4" w:rsidP="003C1E2D">
      <w:r w:rsidRPr="003E4CA4">
        <w:rPr>
          <w:rFonts w:hint="eastAsia"/>
        </w:rPr>
        <w:t>这</w:t>
      </w:r>
      <w:r>
        <w:rPr>
          <w:rFonts w:hint="eastAsia"/>
        </w:rPr>
        <w:t>张t</w:t>
      </w:r>
      <w:r>
        <w:t>f</w:t>
      </w:r>
      <w:r>
        <w:rPr>
          <w:rFonts w:hint="eastAsia"/>
        </w:rPr>
        <w:t>卡里有一个需要输入密码的系统，密码为三号快递里的</w:t>
      </w:r>
      <w:r w:rsidRPr="0068587A">
        <w:t>hdB8UNLxTRY</w:t>
      </w:r>
      <w:r>
        <w:rPr>
          <w:rFonts w:hint="eastAsia"/>
        </w:rPr>
        <w:t>，进入系统以后，在一个1</w:t>
      </w:r>
      <w:r>
        <w:t>0x10</w:t>
      </w:r>
      <w:r>
        <w:rPr>
          <w:rFonts w:hint="eastAsia"/>
        </w:rPr>
        <w:t>坐标里，每个坐标都写有一串U</w:t>
      </w:r>
      <w:r>
        <w:t>RL</w:t>
      </w:r>
      <w:r w:rsidR="00C51A6D">
        <w:rPr>
          <w:rFonts w:hint="eastAsia"/>
        </w:rPr>
        <w:t>和一个十位数</w:t>
      </w:r>
      <w:r>
        <w:rPr>
          <w:rFonts w:hint="eastAsia"/>
        </w:rPr>
        <w:t>，其中在（-</w:t>
      </w:r>
      <w:r>
        <w:t>4,3</w:t>
      </w:r>
      <w:r>
        <w:rPr>
          <w:rFonts w:hint="eastAsia"/>
        </w:rPr>
        <w:t>）这个坐标里就有</w:t>
      </w:r>
      <w:r w:rsidR="00C51A6D">
        <w:rPr>
          <w:rFonts w:hint="eastAsia"/>
        </w:rPr>
        <w:t>一个标号为4</w:t>
      </w:r>
      <w:r w:rsidR="00C51A6D">
        <w:t>7</w:t>
      </w:r>
      <w:r w:rsidR="00C51A6D">
        <w:rPr>
          <w:rFonts w:hint="eastAsia"/>
        </w:rPr>
        <w:t>的U</w:t>
      </w:r>
      <w:r w:rsidR="00C51A6D">
        <w:t>RL</w:t>
      </w:r>
      <w:r w:rsidR="00C51A6D">
        <w:rPr>
          <w:rFonts w:hint="eastAsia"/>
        </w:rPr>
        <w:t>加密串，即一号快递里的U</w:t>
      </w:r>
      <w:r w:rsidR="00C51A6D">
        <w:t>RL</w:t>
      </w:r>
      <w:r w:rsidR="00C51A6D">
        <w:rPr>
          <w:rFonts w:hint="eastAsia"/>
        </w:rPr>
        <w:t>字符串</w:t>
      </w:r>
    </w:p>
    <w:p w14:paraId="756D2621" w14:textId="77777777" w:rsidR="00E544F1" w:rsidRDefault="00E544F1" w:rsidP="003C1E2D"/>
    <w:p w14:paraId="6EC60246" w14:textId="20A8590E" w:rsidR="000C632C" w:rsidRDefault="00973335" w:rsidP="003C1E2D">
      <w:r>
        <w:rPr>
          <w:rFonts w:hint="eastAsia"/>
        </w:rPr>
        <w:t>另外，在8</w:t>
      </w:r>
      <w:r>
        <w:t>7</w:t>
      </w:r>
      <w:r>
        <w:rPr>
          <w:rFonts w:hint="eastAsia"/>
        </w:rPr>
        <w:t>号坐标上（8</w:t>
      </w:r>
      <w:r>
        <w:t>7</w:t>
      </w:r>
      <w:r>
        <w:rPr>
          <w:rFonts w:hint="eastAsia"/>
        </w:rPr>
        <w:t>号对应了之前黑龙江大庆的连线），有一个</w:t>
      </w:r>
      <w:r w:rsidR="00512683">
        <w:rPr>
          <w:rFonts w:hint="eastAsia"/>
        </w:rPr>
        <w:t>链接</w:t>
      </w:r>
      <w:r w:rsidR="000C632C">
        <w:rPr>
          <w:rFonts w:hint="eastAsia"/>
        </w:rPr>
        <w:t>：</w:t>
      </w:r>
    </w:p>
    <w:p w14:paraId="1621941E" w14:textId="22DEDAAF" w:rsidR="000C632C" w:rsidRDefault="000C632C" w:rsidP="003C1E2D"/>
    <w:p w14:paraId="54977E14" w14:textId="2968A7C6" w:rsidR="00287627" w:rsidRDefault="008A1B9D" w:rsidP="003C1E2D">
      <w:r w:rsidRPr="008A1B9D">
        <w:t>%68%72%30%63%68%2e%77%64%66%69%6c%65%73%2e%63%6f%6d/%6c%6f%63%61%6c%2d%2d%66%69%6c%65%73/%73%74%61%72%74/%30%2e%6a%70%67</w:t>
      </w:r>
    </w:p>
    <w:p w14:paraId="2EF92EE6" w14:textId="77777777" w:rsidR="008A1B9D" w:rsidRDefault="008A1B9D" w:rsidP="003C1E2D"/>
    <w:p w14:paraId="52AFC828" w14:textId="5F6CD247" w:rsidR="000C632C" w:rsidRDefault="00512683" w:rsidP="003C1E2D">
      <w:r>
        <w:rPr>
          <w:rFonts w:hint="eastAsia"/>
        </w:rPr>
        <w:t>这</w:t>
      </w:r>
      <w:r w:rsidR="00120AF3">
        <w:rPr>
          <w:rFonts w:hint="eastAsia"/>
        </w:rPr>
        <w:t>是</w:t>
      </w:r>
      <w:r>
        <w:rPr>
          <w:rFonts w:hint="eastAsia"/>
        </w:rPr>
        <w:t>个</w:t>
      </w:r>
      <w:r w:rsidR="00120AF3">
        <w:rPr>
          <w:rFonts w:hint="eastAsia"/>
        </w:rPr>
        <w:t>网络</w:t>
      </w:r>
      <w:r>
        <w:rPr>
          <w:rFonts w:hint="eastAsia"/>
        </w:rPr>
        <w:t>链接</w:t>
      </w:r>
      <w:r w:rsidR="00120AF3">
        <w:rPr>
          <w:rFonts w:hint="eastAsia"/>
        </w:rPr>
        <w:t>，</w:t>
      </w:r>
      <w:r>
        <w:rPr>
          <w:rFonts w:hint="eastAsia"/>
        </w:rPr>
        <w:t>指向</w:t>
      </w:r>
      <w:r w:rsidR="004D6766" w:rsidRPr="004D6766">
        <w:t>hr0ch.wdfiles.com/local--files/start/0.jpg</w:t>
      </w:r>
    </w:p>
    <w:p w14:paraId="28AF62AD" w14:textId="77777777" w:rsidR="000C632C" w:rsidRDefault="000C632C" w:rsidP="003C1E2D"/>
    <w:p w14:paraId="54C506A2" w14:textId="3182042D" w:rsidR="00973335" w:rsidRPr="003E4CA4" w:rsidRDefault="00B83511" w:rsidP="003C1E2D">
      <w:r>
        <w:rPr>
          <w:rFonts w:hint="eastAsia"/>
        </w:rPr>
        <w:t>图中城市为</w:t>
      </w:r>
      <w:r w:rsidR="0037543D">
        <w:rPr>
          <w:rFonts w:hint="eastAsia"/>
        </w:rPr>
        <w:t>【</w:t>
      </w:r>
      <w:r w:rsidR="0037543D" w:rsidRPr="0037543D">
        <w:rPr>
          <w:rFonts w:hint="eastAsia"/>
        </w:rPr>
        <w:t>以色列特拉维夫</w:t>
      </w:r>
      <w:r w:rsidR="0037543D">
        <w:rPr>
          <w:rFonts w:hint="eastAsia"/>
        </w:rPr>
        <w:t>】</w:t>
      </w:r>
      <w:r w:rsidR="00296818">
        <w:rPr>
          <w:rFonts w:hint="eastAsia"/>
        </w:rPr>
        <w:t>，这是【飞蛾神像】的地点。</w:t>
      </w:r>
    </w:p>
    <w:p w14:paraId="0FEFEE2F" w14:textId="77777777" w:rsidR="003C1E2D" w:rsidRDefault="003C1E2D" w:rsidP="003C1E2D"/>
    <w:p w14:paraId="0A9259B6" w14:textId="6E7C8EA5" w:rsidR="001775A6" w:rsidRPr="001775A6" w:rsidRDefault="001775A6" w:rsidP="003C1E2D">
      <w:r w:rsidRPr="001775A6">
        <w:rPr>
          <w:rFonts w:hint="eastAsia"/>
        </w:rPr>
        <w:t>以及两个数独</w:t>
      </w:r>
    </w:p>
    <w:p w14:paraId="7A153A0C" w14:textId="386EB7EA" w:rsidR="003C1E2D" w:rsidRDefault="00CF5C65" w:rsidP="003C1E2D">
      <w:r>
        <w:rPr>
          <w:noProof/>
        </w:rPr>
        <w:drawing>
          <wp:inline distT="0" distB="0" distL="0" distR="0" wp14:anchorId="737978BB" wp14:editId="5FF66073">
            <wp:extent cx="2485292" cy="248529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1278" cy="2491278"/>
                    </a:xfrm>
                    <a:prstGeom prst="rect">
                      <a:avLst/>
                    </a:prstGeom>
                    <a:noFill/>
                    <a:ln>
                      <a:noFill/>
                    </a:ln>
                  </pic:spPr>
                </pic:pic>
              </a:graphicData>
            </a:graphic>
          </wp:inline>
        </w:drawing>
      </w:r>
      <w:r>
        <w:rPr>
          <w:noProof/>
        </w:rPr>
        <w:drawing>
          <wp:inline distT="0" distB="0" distL="0" distR="0" wp14:anchorId="788D8985" wp14:editId="3FD74915">
            <wp:extent cx="2467219" cy="2467219"/>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3048" cy="2473048"/>
                    </a:xfrm>
                    <a:prstGeom prst="rect">
                      <a:avLst/>
                    </a:prstGeom>
                    <a:noFill/>
                    <a:ln>
                      <a:noFill/>
                    </a:ln>
                  </pic:spPr>
                </pic:pic>
              </a:graphicData>
            </a:graphic>
          </wp:inline>
        </w:drawing>
      </w:r>
    </w:p>
    <w:p w14:paraId="42714D47" w14:textId="77777777" w:rsidR="00325A5D" w:rsidRDefault="00CF5C65" w:rsidP="003C1E2D">
      <w:r>
        <w:rPr>
          <w:rFonts w:hint="eastAsia"/>
        </w:rPr>
        <w:lastRenderedPageBreak/>
        <w:t>圆圈的位置为4、8，</w:t>
      </w:r>
    </w:p>
    <w:p w14:paraId="49145CB9" w14:textId="314308F8" w:rsidR="00CF5C65" w:rsidRDefault="00CF5C65" w:rsidP="003C1E2D">
      <w:r>
        <w:rPr>
          <w:rFonts w:hint="eastAsia"/>
        </w:rPr>
        <w:t>其中</w:t>
      </w:r>
      <w:r>
        <w:t>8</w:t>
      </w:r>
      <w:r>
        <w:rPr>
          <w:rFonts w:hint="eastAsia"/>
        </w:rPr>
        <w:t>的组合由上至下，由左至右排列为B</w:t>
      </w:r>
      <w:r>
        <w:t>OSTON</w:t>
      </w:r>
      <w:r w:rsidR="00325A5D">
        <w:rPr>
          <w:rFonts w:hint="eastAsia"/>
        </w:rPr>
        <w:t>（波士顿）（一号快递里有提示）</w:t>
      </w:r>
    </w:p>
    <w:p w14:paraId="03BE64C5" w14:textId="652048F2" w:rsidR="00CF5C65" w:rsidRPr="00CF5C65" w:rsidRDefault="00811BFB" w:rsidP="003C1E2D">
      <w:r>
        <w:rPr>
          <w:rFonts w:hint="eastAsia"/>
        </w:rPr>
        <w:t>4的组合为</w:t>
      </w:r>
      <w:r w:rsidRPr="00811BFB">
        <w:t>A</w:t>
      </w:r>
      <w:r>
        <w:t>LBANY</w:t>
      </w:r>
      <w:r w:rsidR="00325A5D">
        <w:rPr>
          <w:rFonts w:hint="eastAsia"/>
        </w:rPr>
        <w:t>（</w:t>
      </w:r>
      <w:r w:rsidR="00325A5D" w:rsidRPr="00325A5D">
        <w:rPr>
          <w:rFonts w:hint="eastAsia"/>
        </w:rPr>
        <w:t>奥尔巴尼</w:t>
      </w:r>
      <w:r w:rsidR="00325A5D">
        <w:rPr>
          <w:rFonts w:hint="eastAsia"/>
        </w:rPr>
        <w:t>）</w:t>
      </w:r>
    </w:p>
    <w:p w14:paraId="0E913DFD" w14:textId="6609DC40" w:rsidR="00CF5C65" w:rsidRPr="00325A5D" w:rsidRDefault="00325A5D" w:rsidP="003C1E2D">
      <w:r>
        <w:rPr>
          <w:rFonts w:hint="eastAsia"/>
        </w:rPr>
        <w:t>故【飞蛾神像】的位置在【美国</w:t>
      </w:r>
      <w:r w:rsidRPr="00325A5D">
        <w:rPr>
          <w:rFonts w:hint="eastAsia"/>
        </w:rPr>
        <w:t>奥尔巴尼</w:t>
      </w:r>
      <w:r>
        <w:rPr>
          <w:rFonts w:hint="eastAsia"/>
        </w:rPr>
        <w:t>】</w:t>
      </w:r>
    </w:p>
    <w:p w14:paraId="2C297DC9" w14:textId="77777777" w:rsidR="00CF5C65" w:rsidRDefault="00CF5C65" w:rsidP="003C1E2D"/>
    <w:p w14:paraId="6A1196A1" w14:textId="77777777" w:rsidR="00CF5C65" w:rsidRDefault="00CF5C65" w:rsidP="003C1E2D"/>
    <w:p w14:paraId="23F72BC2" w14:textId="77777777" w:rsidR="00CF5C65" w:rsidRDefault="00CF5C65" w:rsidP="003C1E2D"/>
    <w:p w14:paraId="7982B546" w14:textId="77777777" w:rsidR="00CF5C65" w:rsidRPr="00325A5D" w:rsidRDefault="00CF5C65" w:rsidP="003C1E2D"/>
    <w:p w14:paraId="623A5610" w14:textId="77777777" w:rsidR="00CF5C65" w:rsidRDefault="00CF5C65" w:rsidP="003C1E2D"/>
    <w:p w14:paraId="0ECB1C0A" w14:textId="77777777" w:rsidR="00CF5C65" w:rsidRDefault="00CF5C65" w:rsidP="003C1E2D"/>
    <w:p w14:paraId="6A55DEE3" w14:textId="730480B9" w:rsidR="00CF5C65" w:rsidRDefault="00CF5C65" w:rsidP="003C1E2D">
      <w:r>
        <w:rPr>
          <w:rFonts w:hint="eastAsia"/>
        </w:rPr>
        <w:t>这是数独解：</w:t>
      </w:r>
    </w:p>
    <w:p w14:paraId="333E5533" w14:textId="340AD6E9" w:rsidR="00CF5C65" w:rsidRDefault="00CF5C65" w:rsidP="003C1E2D">
      <w:r>
        <w:rPr>
          <w:noProof/>
        </w:rPr>
        <w:drawing>
          <wp:inline distT="0" distB="0" distL="0" distR="0" wp14:anchorId="5274FEAA" wp14:editId="2D78B052">
            <wp:extent cx="2538046" cy="2535294"/>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7310" cy="2544548"/>
                    </a:xfrm>
                    <a:prstGeom prst="rect">
                      <a:avLst/>
                    </a:prstGeom>
                    <a:noFill/>
                    <a:ln>
                      <a:noFill/>
                    </a:ln>
                  </pic:spPr>
                </pic:pic>
              </a:graphicData>
            </a:graphic>
          </wp:inline>
        </w:drawing>
      </w:r>
    </w:p>
    <w:p w14:paraId="4AB0AAD0" w14:textId="20FF7597" w:rsidR="00CF5C65" w:rsidRDefault="00CF5C65" w:rsidP="003C1E2D"/>
    <w:p w14:paraId="034EE00D" w14:textId="7430E2D8" w:rsidR="00CF5C65" w:rsidRDefault="001775A6" w:rsidP="003C1E2D">
      <w:r>
        <w:rPr>
          <w:rFonts w:hint="eastAsia"/>
        </w:rPr>
        <w:t>快递内的扑克牌顺序为A</w:t>
      </w:r>
      <w:r>
        <w:t>78</w:t>
      </w:r>
    </w:p>
    <w:p w14:paraId="5654515B" w14:textId="41DB8889" w:rsidR="00E12058" w:rsidRDefault="00E12058" w:rsidP="003C1E2D">
      <w:r>
        <w:rPr>
          <w:noProof/>
        </w:rPr>
        <w:lastRenderedPageBreak/>
        <w:drawing>
          <wp:inline distT="0" distB="0" distL="0" distR="0" wp14:anchorId="194F607D" wp14:editId="7F9CEA75">
            <wp:extent cx="5269230" cy="3763010"/>
            <wp:effectExtent l="0" t="0" r="762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9230" cy="3763010"/>
                    </a:xfrm>
                    <a:prstGeom prst="rect">
                      <a:avLst/>
                    </a:prstGeom>
                    <a:noFill/>
                    <a:ln>
                      <a:noFill/>
                    </a:ln>
                  </pic:spPr>
                </pic:pic>
              </a:graphicData>
            </a:graphic>
          </wp:inline>
        </w:drawing>
      </w:r>
    </w:p>
    <w:p w14:paraId="4D7FF2C8" w14:textId="064582DC" w:rsidR="000B2DE6" w:rsidRDefault="00E12058">
      <w:r>
        <w:rPr>
          <w:rFonts w:hint="eastAsia"/>
        </w:rPr>
        <w:t>这张图来自：</w:t>
      </w:r>
      <w:hyperlink r:id="rId19" w:history="1">
        <w:r w:rsidR="00747F1E" w:rsidRPr="006F3688">
          <w:rPr>
            <w:rStyle w:val="a4"/>
          </w:rPr>
          <w:t>http://backrooms-wiki-cn.wikidot.com/level-178</w:t>
        </w:r>
      </w:hyperlink>
    </w:p>
    <w:p w14:paraId="63C676FB" w14:textId="49DA72B4" w:rsidR="00747F1E" w:rsidRDefault="004C752E">
      <w:r>
        <w:rPr>
          <w:rFonts w:hint="eastAsia"/>
        </w:rPr>
        <w:t>故</w:t>
      </w:r>
      <w:r w:rsidR="00B13B52">
        <w:rPr>
          <w:rFonts w:hint="eastAsia"/>
        </w:rPr>
        <w:t>【飞蛾神像】</w:t>
      </w:r>
      <w:r>
        <w:rPr>
          <w:rFonts w:hint="eastAsia"/>
        </w:rPr>
        <w:t>为该文章评论区内</w:t>
      </w:r>
      <w:r>
        <w:t>vallerback</w:t>
      </w:r>
      <w:r w:rsidR="00B13B52">
        <w:rPr>
          <w:rFonts w:hint="eastAsia"/>
        </w:rPr>
        <w:t>于</w:t>
      </w:r>
      <w:r w:rsidR="007D489B">
        <w:rPr>
          <w:rFonts w:hint="eastAsia"/>
        </w:rPr>
        <w:t>02点1</w:t>
      </w:r>
      <w:r w:rsidR="007D489B">
        <w:t>0</w:t>
      </w:r>
      <w:r w:rsidR="007D489B">
        <w:rPr>
          <w:rFonts w:hint="eastAsia"/>
        </w:rPr>
        <w:t>分</w:t>
      </w:r>
      <w:r>
        <w:rPr>
          <w:rFonts w:hint="eastAsia"/>
        </w:rPr>
        <w:t>的留言：【日本东京】</w:t>
      </w:r>
    </w:p>
    <w:p w14:paraId="5C6F404D" w14:textId="3302ACCE" w:rsidR="00696389" w:rsidRDefault="00696389"/>
    <w:p w14:paraId="31C00F1E" w14:textId="5A1BC849" w:rsidR="00696389" w:rsidRDefault="00696389">
      <w:r>
        <w:rPr>
          <w:rFonts w:hint="eastAsia"/>
        </w:rPr>
        <w:t>至此，所有的飞蛾神像都已被找到，它们分别在：</w:t>
      </w:r>
    </w:p>
    <w:p w14:paraId="76DF7940" w14:textId="0AC6B2D3" w:rsidR="00696389" w:rsidRDefault="00696389">
      <w:r>
        <w:rPr>
          <w:rFonts w:hint="eastAsia"/>
        </w:rPr>
        <w:t>【</w:t>
      </w:r>
      <w:r w:rsidR="00A059F6">
        <w:rPr>
          <w:rFonts w:hint="eastAsia"/>
        </w:rPr>
        <w:t>中国</w:t>
      </w:r>
      <w:r>
        <w:rPr>
          <w:rFonts w:hint="eastAsia"/>
        </w:rPr>
        <w:t>云南大理】</w:t>
      </w:r>
    </w:p>
    <w:p w14:paraId="581A5780" w14:textId="01666CEF" w:rsidR="008B6F4D" w:rsidRDefault="008B6F4D">
      <w:r>
        <w:rPr>
          <w:rFonts w:hint="eastAsia"/>
        </w:rPr>
        <w:t>【</w:t>
      </w:r>
      <w:r w:rsidR="00A059F6" w:rsidRPr="0037543D">
        <w:rPr>
          <w:rFonts w:hint="eastAsia"/>
        </w:rPr>
        <w:t>以色列特拉维夫</w:t>
      </w:r>
      <w:r>
        <w:rPr>
          <w:rFonts w:hint="eastAsia"/>
        </w:rPr>
        <w:t>】</w:t>
      </w:r>
    </w:p>
    <w:p w14:paraId="516DB74F" w14:textId="3B30B0F3" w:rsidR="00A059F6" w:rsidRDefault="00A059F6">
      <w:r>
        <w:rPr>
          <w:rFonts w:hint="eastAsia"/>
        </w:rPr>
        <w:t>【美国</w:t>
      </w:r>
      <w:r w:rsidR="00325A5D" w:rsidRPr="00325A5D">
        <w:rPr>
          <w:rFonts w:hint="eastAsia"/>
        </w:rPr>
        <w:t>奥尔巴尼</w:t>
      </w:r>
      <w:r>
        <w:rPr>
          <w:rFonts w:hint="eastAsia"/>
        </w:rPr>
        <w:t>】</w:t>
      </w:r>
    </w:p>
    <w:p w14:paraId="62D65110" w14:textId="46D54D4B" w:rsidR="00A059F6" w:rsidRPr="00747F1E" w:rsidRDefault="00A059F6">
      <w:r>
        <w:rPr>
          <w:rFonts w:hint="eastAsia"/>
        </w:rPr>
        <w:t>【日本东京】</w:t>
      </w:r>
    </w:p>
    <w:sectPr w:rsidR="00A059F6" w:rsidRPr="00747F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6A316" w14:textId="77777777" w:rsidR="00AC4220" w:rsidRDefault="00AC4220" w:rsidP="00CF5C65">
      <w:r>
        <w:separator/>
      </w:r>
    </w:p>
  </w:endnote>
  <w:endnote w:type="continuationSeparator" w:id="0">
    <w:p w14:paraId="2C933BDD" w14:textId="77777777" w:rsidR="00AC4220" w:rsidRDefault="00AC4220" w:rsidP="00CF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D714A" w14:textId="77777777" w:rsidR="00AC4220" w:rsidRDefault="00AC4220" w:rsidP="00CF5C65">
      <w:r>
        <w:separator/>
      </w:r>
    </w:p>
  </w:footnote>
  <w:footnote w:type="continuationSeparator" w:id="0">
    <w:p w14:paraId="4B9455C3" w14:textId="77777777" w:rsidR="00AC4220" w:rsidRDefault="00AC4220" w:rsidP="00CF5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18"/>
    <w:rsid w:val="00004DAA"/>
    <w:rsid w:val="000167B1"/>
    <w:rsid w:val="00036F3D"/>
    <w:rsid w:val="00051A7D"/>
    <w:rsid w:val="00092276"/>
    <w:rsid w:val="00094B1D"/>
    <w:rsid w:val="000B0BBB"/>
    <w:rsid w:val="000B2DE6"/>
    <w:rsid w:val="000C5628"/>
    <w:rsid w:val="000C632C"/>
    <w:rsid w:val="000D288C"/>
    <w:rsid w:val="000D2F43"/>
    <w:rsid w:val="00112E94"/>
    <w:rsid w:val="00120AF3"/>
    <w:rsid w:val="00134B7F"/>
    <w:rsid w:val="001418A1"/>
    <w:rsid w:val="00156139"/>
    <w:rsid w:val="001775A6"/>
    <w:rsid w:val="00187C3E"/>
    <w:rsid w:val="001C7227"/>
    <w:rsid w:val="001D7BFE"/>
    <w:rsid w:val="001F077B"/>
    <w:rsid w:val="00256CBA"/>
    <w:rsid w:val="002776EB"/>
    <w:rsid w:val="00287627"/>
    <w:rsid w:val="00287D3C"/>
    <w:rsid w:val="00296818"/>
    <w:rsid w:val="002D188A"/>
    <w:rsid w:val="002D584E"/>
    <w:rsid w:val="002F55CC"/>
    <w:rsid w:val="00325A5D"/>
    <w:rsid w:val="00331326"/>
    <w:rsid w:val="0033256F"/>
    <w:rsid w:val="0035691A"/>
    <w:rsid w:val="0037543D"/>
    <w:rsid w:val="00383D84"/>
    <w:rsid w:val="00385833"/>
    <w:rsid w:val="003B3A53"/>
    <w:rsid w:val="003C103F"/>
    <w:rsid w:val="003C1E2D"/>
    <w:rsid w:val="003E098B"/>
    <w:rsid w:val="003E4CA4"/>
    <w:rsid w:val="003F58C1"/>
    <w:rsid w:val="00402CAF"/>
    <w:rsid w:val="0043396B"/>
    <w:rsid w:val="004468F4"/>
    <w:rsid w:val="00454500"/>
    <w:rsid w:val="00475945"/>
    <w:rsid w:val="004811B3"/>
    <w:rsid w:val="004A29CA"/>
    <w:rsid w:val="004B1CD2"/>
    <w:rsid w:val="004C68BA"/>
    <w:rsid w:val="004C752E"/>
    <w:rsid w:val="004D1856"/>
    <w:rsid w:val="004D6766"/>
    <w:rsid w:val="004E415F"/>
    <w:rsid w:val="00512683"/>
    <w:rsid w:val="0051601A"/>
    <w:rsid w:val="00542466"/>
    <w:rsid w:val="005428F7"/>
    <w:rsid w:val="005445FF"/>
    <w:rsid w:val="00552198"/>
    <w:rsid w:val="005D0D35"/>
    <w:rsid w:val="005F3B05"/>
    <w:rsid w:val="00621379"/>
    <w:rsid w:val="0063267F"/>
    <w:rsid w:val="00662111"/>
    <w:rsid w:val="00671267"/>
    <w:rsid w:val="006752B5"/>
    <w:rsid w:val="0068587A"/>
    <w:rsid w:val="00696389"/>
    <w:rsid w:val="006B0A88"/>
    <w:rsid w:val="006D017D"/>
    <w:rsid w:val="006D398B"/>
    <w:rsid w:val="006F1C39"/>
    <w:rsid w:val="007426E9"/>
    <w:rsid w:val="00747F1E"/>
    <w:rsid w:val="007C65F3"/>
    <w:rsid w:val="007D489B"/>
    <w:rsid w:val="007E1C6C"/>
    <w:rsid w:val="007E297A"/>
    <w:rsid w:val="00811BFB"/>
    <w:rsid w:val="00813C79"/>
    <w:rsid w:val="00853045"/>
    <w:rsid w:val="00870995"/>
    <w:rsid w:val="008843F7"/>
    <w:rsid w:val="008A1B9D"/>
    <w:rsid w:val="008B6F4D"/>
    <w:rsid w:val="008D3D74"/>
    <w:rsid w:val="008D4ECA"/>
    <w:rsid w:val="008D7581"/>
    <w:rsid w:val="008F2AB0"/>
    <w:rsid w:val="00912DC8"/>
    <w:rsid w:val="00913018"/>
    <w:rsid w:val="00973335"/>
    <w:rsid w:val="00996591"/>
    <w:rsid w:val="009A20C7"/>
    <w:rsid w:val="009B2318"/>
    <w:rsid w:val="009D04DE"/>
    <w:rsid w:val="009D28A0"/>
    <w:rsid w:val="009D4F97"/>
    <w:rsid w:val="009F07F3"/>
    <w:rsid w:val="009F6595"/>
    <w:rsid w:val="00A059F6"/>
    <w:rsid w:val="00A11568"/>
    <w:rsid w:val="00A27312"/>
    <w:rsid w:val="00A37490"/>
    <w:rsid w:val="00A557E1"/>
    <w:rsid w:val="00AC4220"/>
    <w:rsid w:val="00AE0997"/>
    <w:rsid w:val="00AF2E4B"/>
    <w:rsid w:val="00B13B52"/>
    <w:rsid w:val="00B26BC9"/>
    <w:rsid w:val="00B537DA"/>
    <w:rsid w:val="00B561A9"/>
    <w:rsid w:val="00B80F08"/>
    <w:rsid w:val="00B820C7"/>
    <w:rsid w:val="00B83511"/>
    <w:rsid w:val="00BC1664"/>
    <w:rsid w:val="00C12AB3"/>
    <w:rsid w:val="00C160B7"/>
    <w:rsid w:val="00C17250"/>
    <w:rsid w:val="00C313C0"/>
    <w:rsid w:val="00C41A6D"/>
    <w:rsid w:val="00C51A6D"/>
    <w:rsid w:val="00C5495D"/>
    <w:rsid w:val="00CC1055"/>
    <w:rsid w:val="00CE4D31"/>
    <w:rsid w:val="00CE70AB"/>
    <w:rsid w:val="00CF5C65"/>
    <w:rsid w:val="00D0058B"/>
    <w:rsid w:val="00D07FF2"/>
    <w:rsid w:val="00D10A7B"/>
    <w:rsid w:val="00D33D1D"/>
    <w:rsid w:val="00D41944"/>
    <w:rsid w:val="00D61D87"/>
    <w:rsid w:val="00D760A4"/>
    <w:rsid w:val="00D82F3A"/>
    <w:rsid w:val="00D916E1"/>
    <w:rsid w:val="00DA0125"/>
    <w:rsid w:val="00DD2091"/>
    <w:rsid w:val="00DD4733"/>
    <w:rsid w:val="00DE0055"/>
    <w:rsid w:val="00E0242B"/>
    <w:rsid w:val="00E12058"/>
    <w:rsid w:val="00E27BB6"/>
    <w:rsid w:val="00E544F1"/>
    <w:rsid w:val="00E558F0"/>
    <w:rsid w:val="00EF1CF6"/>
    <w:rsid w:val="00F17C13"/>
    <w:rsid w:val="00F25798"/>
    <w:rsid w:val="00F2797A"/>
    <w:rsid w:val="00F429A6"/>
    <w:rsid w:val="00F44C17"/>
    <w:rsid w:val="00F52010"/>
    <w:rsid w:val="00F5312E"/>
    <w:rsid w:val="00F5350E"/>
    <w:rsid w:val="00FA2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F285"/>
  <w15:chartTrackingRefBased/>
  <w15:docId w15:val="{2E6B20B4-5F3B-4500-B9AD-6DE23D29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2466"/>
    <w:rPr>
      <w:b/>
      <w:bCs/>
    </w:rPr>
  </w:style>
  <w:style w:type="character" w:styleId="a4">
    <w:name w:val="Hyperlink"/>
    <w:basedOn w:val="a0"/>
    <w:uiPriority w:val="99"/>
    <w:unhideWhenUsed/>
    <w:rsid w:val="009F07F3"/>
    <w:rPr>
      <w:color w:val="0563C1" w:themeColor="hyperlink"/>
      <w:u w:val="single"/>
    </w:rPr>
  </w:style>
  <w:style w:type="character" w:styleId="a5">
    <w:name w:val="Unresolved Mention"/>
    <w:basedOn w:val="a0"/>
    <w:uiPriority w:val="99"/>
    <w:semiHidden/>
    <w:unhideWhenUsed/>
    <w:rsid w:val="009F07F3"/>
    <w:rPr>
      <w:color w:val="605E5C"/>
      <w:shd w:val="clear" w:color="auto" w:fill="E1DFDD"/>
    </w:rPr>
  </w:style>
  <w:style w:type="paragraph" w:styleId="a6">
    <w:name w:val="header"/>
    <w:basedOn w:val="a"/>
    <w:link w:val="a7"/>
    <w:uiPriority w:val="99"/>
    <w:unhideWhenUsed/>
    <w:rsid w:val="00CF5C65"/>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CF5C65"/>
    <w:rPr>
      <w:sz w:val="18"/>
      <w:szCs w:val="18"/>
    </w:rPr>
  </w:style>
  <w:style w:type="paragraph" w:styleId="a8">
    <w:name w:val="footer"/>
    <w:basedOn w:val="a"/>
    <w:link w:val="a9"/>
    <w:uiPriority w:val="99"/>
    <w:unhideWhenUsed/>
    <w:rsid w:val="00CF5C65"/>
    <w:pPr>
      <w:tabs>
        <w:tab w:val="center" w:pos="4153"/>
        <w:tab w:val="right" w:pos="8306"/>
      </w:tabs>
      <w:snapToGrid w:val="0"/>
      <w:jc w:val="left"/>
    </w:pPr>
    <w:rPr>
      <w:sz w:val="18"/>
      <w:szCs w:val="18"/>
    </w:rPr>
  </w:style>
  <w:style w:type="character" w:customStyle="1" w:styleId="a9">
    <w:name w:val="页脚 字符"/>
    <w:basedOn w:val="a0"/>
    <w:link w:val="a8"/>
    <w:uiPriority w:val="99"/>
    <w:rsid w:val="00CF5C65"/>
    <w:rPr>
      <w:sz w:val="18"/>
      <w:szCs w:val="18"/>
    </w:rPr>
  </w:style>
  <w:style w:type="character" w:styleId="aa">
    <w:name w:val="FollowedHyperlink"/>
    <w:basedOn w:val="a0"/>
    <w:uiPriority w:val="99"/>
    <w:semiHidden/>
    <w:unhideWhenUsed/>
    <w:rsid w:val="004D6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466833">
      <w:bodyDiv w:val="1"/>
      <w:marLeft w:val="0"/>
      <w:marRight w:val="0"/>
      <w:marTop w:val="0"/>
      <w:marBottom w:val="0"/>
      <w:divBdr>
        <w:top w:val="none" w:sz="0" w:space="0" w:color="auto"/>
        <w:left w:val="none" w:sz="0" w:space="0" w:color="auto"/>
        <w:bottom w:val="none" w:sz="0" w:space="0" w:color="auto"/>
        <w:right w:val="none" w:sz="0" w:space="0" w:color="auto"/>
      </w:divBdr>
    </w:div>
    <w:div w:id="689837625">
      <w:bodyDiv w:val="1"/>
      <w:marLeft w:val="0"/>
      <w:marRight w:val="0"/>
      <w:marTop w:val="0"/>
      <w:marBottom w:val="0"/>
      <w:divBdr>
        <w:top w:val="none" w:sz="0" w:space="0" w:color="auto"/>
        <w:left w:val="none" w:sz="0" w:space="0" w:color="auto"/>
        <w:bottom w:val="none" w:sz="0" w:space="0" w:color="auto"/>
        <w:right w:val="none" w:sz="0" w:space="0" w:color="auto"/>
      </w:divBdr>
    </w:div>
    <w:div w:id="722295944">
      <w:bodyDiv w:val="1"/>
      <w:marLeft w:val="0"/>
      <w:marRight w:val="0"/>
      <w:marTop w:val="0"/>
      <w:marBottom w:val="0"/>
      <w:divBdr>
        <w:top w:val="none" w:sz="0" w:space="0" w:color="auto"/>
        <w:left w:val="none" w:sz="0" w:space="0" w:color="auto"/>
        <w:bottom w:val="none" w:sz="0" w:space="0" w:color="auto"/>
        <w:right w:val="none" w:sz="0" w:space="0" w:color="auto"/>
      </w:divBdr>
    </w:div>
    <w:div w:id="1189177485">
      <w:bodyDiv w:val="1"/>
      <w:marLeft w:val="0"/>
      <w:marRight w:val="0"/>
      <w:marTop w:val="0"/>
      <w:marBottom w:val="0"/>
      <w:divBdr>
        <w:top w:val="none" w:sz="0" w:space="0" w:color="auto"/>
        <w:left w:val="none" w:sz="0" w:space="0" w:color="auto"/>
        <w:bottom w:val="none" w:sz="0" w:space="0" w:color="auto"/>
        <w:right w:val="none" w:sz="0" w:space="0" w:color="auto"/>
      </w:divBdr>
    </w:div>
    <w:div w:id="1485119498">
      <w:bodyDiv w:val="1"/>
      <w:marLeft w:val="0"/>
      <w:marRight w:val="0"/>
      <w:marTop w:val="0"/>
      <w:marBottom w:val="0"/>
      <w:divBdr>
        <w:top w:val="none" w:sz="0" w:space="0" w:color="auto"/>
        <w:left w:val="none" w:sz="0" w:space="0" w:color="auto"/>
        <w:bottom w:val="none" w:sz="0" w:space="0" w:color="auto"/>
        <w:right w:val="none" w:sz="0" w:space="0" w:color="auto"/>
      </w:divBdr>
    </w:div>
    <w:div w:id="156486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RYPT.IMAGEONLINE.CO/INDEX-CN.PHP" TargetMode="Externa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music.163.com/song?id=28358233&amp;userid=291403542" TargetMode="External"/><Relationship Id="rId12" Type="http://schemas.openxmlformats.org/officeDocument/2006/relationships/image" Target="file:///C:\Users\ASUS\AppData\Roaming\Tencent\Users\2604747593\QQ\WinTemp\RichOle\%7dM%7dZ4BG22%25N%7d4HF$%25O%25QRY6.png" TargetMode="Externa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hyperlink" Target="https://unsplash.dogedoge.com/photos/DIB9Rtzwka8" TargetMode="External"/><Relationship Id="rId19" Type="http://schemas.openxmlformats.org/officeDocument/2006/relationships/hyperlink" Target="http://backrooms-wiki-cn.wikidot.com/level-178" TargetMode="External"/><Relationship Id="rId4" Type="http://schemas.openxmlformats.org/officeDocument/2006/relationships/footnotes" Target="footnotes.xml"/><Relationship Id="rId9" Type="http://schemas.openxmlformats.org/officeDocument/2006/relationships/hyperlink" Target="https://decrypt.imageonline.co/index-cn.php" TargetMode="External"/><Relationship Id="rId14" Type="http://schemas.openxmlformats.org/officeDocument/2006/relationships/hyperlink" Target="https://unsplash.dogedoge.com/photos/hdB8UNLxTR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575</TotalTime>
  <Pages>7</Pages>
  <Words>1124</Words>
  <Characters>6409</Characters>
  <Application>Microsoft Office Word</Application>
  <DocSecurity>0</DocSecurity>
  <Lines>53</Lines>
  <Paragraphs>15</Paragraphs>
  <ScaleCrop>false</ScaleCrop>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明</dc:creator>
  <cp:keywords/>
  <dc:description/>
  <cp:lastModifiedBy>李 明</cp:lastModifiedBy>
  <cp:revision>146</cp:revision>
  <dcterms:created xsi:type="dcterms:W3CDTF">2022-10-06T14:35:00Z</dcterms:created>
  <dcterms:modified xsi:type="dcterms:W3CDTF">2022-11-12T07:44:00Z</dcterms:modified>
</cp:coreProperties>
</file>